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F2" w:rsidRPr="002659CA" w:rsidRDefault="00F5230D" w:rsidP="00F97076">
      <w:pPr>
        <w:spacing w:after="0" w:line="408" w:lineRule="auto"/>
        <w:rPr>
          <w:lang w:val="ru-RU"/>
        </w:rPr>
      </w:pPr>
      <w:bookmarkStart w:id="0" w:name="block-17531272"/>
      <w:bookmarkStart w:id="1" w:name="_GoBack"/>
      <w:bookmarkEnd w:id="1"/>
      <w:r w:rsidRPr="002659CA">
        <w:rPr>
          <w:sz w:val="28"/>
          <w:lang w:val="ru-RU"/>
        </w:rPr>
        <w:br/>
      </w:r>
      <w:bookmarkStart w:id="2" w:name="af5b5167-7099-47ec-9866-9052e784200d"/>
      <w:bookmarkEnd w:id="2"/>
      <w:r w:rsidRPr="002659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6BB9" w:rsidRDefault="00F97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1EFD0598" wp14:editId="6BCC5223">
            <wp:extent cx="5940425" cy="83350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BB9" w:rsidRDefault="00446B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7076" w:rsidRDefault="00F970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6BB9" w:rsidRDefault="00446BB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bookmarkStart w:id="3" w:name="block-17531273"/>
      <w:bookmarkEnd w:id="0"/>
      <w:r w:rsidRPr="002659C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C4EF2" w:rsidRPr="002659CA" w:rsidRDefault="00BC4EF2">
      <w:pPr>
        <w:spacing w:after="0" w:line="264" w:lineRule="auto"/>
        <w:ind w:left="120"/>
        <w:jc w:val="both"/>
        <w:rPr>
          <w:lang w:val="ru-RU"/>
        </w:rPr>
      </w:pP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659C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659CA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659C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2659C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BC4EF2" w:rsidRPr="002659CA" w:rsidRDefault="00BC4EF2">
      <w:pPr>
        <w:rPr>
          <w:lang w:val="ru-RU"/>
        </w:rPr>
        <w:sectPr w:rsidR="00BC4EF2" w:rsidRPr="002659CA" w:rsidSect="00F97076">
          <w:pgSz w:w="11906" w:h="16383"/>
          <w:pgMar w:top="709" w:right="850" w:bottom="1134" w:left="1701" w:header="720" w:footer="720" w:gutter="0"/>
          <w:cols w:space="720"/>
        </w:sectPr>
      </w:pP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bookmarkStart w:id="5" w:name="block-17531274"/>
      <w:bookmarkEnd w:id="3"/>
      <w:r w:rsidRPr="002659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4EF2" w:rsidRPr="002659CA" w:rsidRDefault="00BC4EF2">
      <w:pPr>
        <w:spacing w:after="0" w:line="264" w:lineRule="auto"/>
        <w:ind w:left="120"/>
        <w:jc w:val="both"/>
        <w:rPr>
          <w:lang w:val="ru-RU"/>
        </w:rPr>
      </w:pP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4EF2" w:rsidRPr="002659CA" w:rsidRDefault="00BC4EF2">
      <w:pPr>
        <w:spacing w:after="0" w:line="264" w:lineRule="auto"/>
        <w:ind w:left="120"/>
        <w:jc w:val="both"/>
        <w:rPr>
          <w:lang w:val="ru-RU"/>
        </w:rPr>
      </w:pP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2659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2659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659C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4EF2" w:rsidRPr="002659CA" w:rsidRDefault="00BC4EF2">
      <w:pPr>
        <w:spacing w:after="0" w:line="264" w:lineRule="auto"/>
        <w:ind w:left="120"/>
        <w:jc w:val="both"/>
        <w:rPr>
          <w:lang w:val="ru-RU"/>
        </w:rPr>
      </w:pP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bookmarkStart w:id="8" w:name="_Toc124426225"/>
      <w:r w:rsidRPr="002659CA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2659CA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8"/>
      <w:r w:rsidRPr="002659CA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2659CA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bookmarkStart w:id="9" w:name="_Toc124426226"/>
      <w:r w:rsidRPr="002659CA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2659CA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9"/>
      <w:r w:rsidRPr="002659CA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2659CA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bookmarkStart w:id="10" w:name="_Toc124426227"/>
      <w:proofErr w:type="spellStart"/>
      <w:r w:rsidRPr="002659C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2659CA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659C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4EF2" w:rsidRPr="002659CA" w:rsidRDefault="00BC4EF2">
      <w:pPr>
        <w:spacing w:after="0" w:line="264" w:lineRule="auto"/>
        <w:ind w:left="120"/>
        <w:jc w:val="both"/>
        <w:rPr>
          <w:lang w:val="ru-RU"/>
        </w:rPr>
      </w:pP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2659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bookmarkStart w:id="12" w:name="_Toc124426231"/>
      <w:proofErr w:type="spellStart"/>
      <w:r w:rsidRPr="002659C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2659CA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659C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659C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59C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659C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659C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59C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659C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659C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59C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659C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659C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659C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59C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2659C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659C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659CA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bookmarkStart w:id="13" w:name="_Toc124426232"/>
      <w:r w:rsidRPr="002659CA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2659CA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3"/>
      <w:r w:rsidRPr="002659CA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2659CA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59C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59C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C4EF2" w:rsidRPr="002659CA" w:rsidRDefault="00BC4EF2">
      <w:pPr>
        <w:rPr>
          <w:lang w:val="ru-RU"/>
        </w:rPr>
        <w:sectPr w:rsidR="00BC4EF2" w:rsidRPr="002659CA">
          <w:pgSz w:w="11906" w:h="16383"/>
          <w:pgMar w:top="1134" w:right="850" w:bottom="1134" w:left="1701" w:header="720" w:footer="720" w:gutter="0"/>
          <w:cols w:space="720"/>
        </w:sectPr>
      </w:pP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bookmarkStart w:id="14" w:name="block-17531268"/>
      <w:bookmarkEnd w:id="5"/>
      <w:r w:rsidRPr="002659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C4EF2" w:rsidRPr="002659CA" w:rsidRDefault="00BC4EF2">
      <w:pPr>
        <w:spacing w:after="0" w:line="264" w:lineRule="auto"/>
        <w:ind w:left="120"/>
        <w:jc w:val="both"/>
        <w:rPr>
          <w:lang w:val="ru-RU"/>
        </w:rPr>
      </w:pP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4EF2" w:rsidRPr="002659CA" w:rsidRDefault="00BC4EF2">
      <w:pPr>
        <w:spacing w:after="0" w:line="264" w:lineRule="auto"/>
        <w:ind w:left="120"/>
        <w:jc w:val="both"/>
        <w:rPr>
          <w:lang w:val="ru-RU"/>
        </w:rPr>
      </w:pP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659C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659C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59C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4EF2" w:rsidRPr="002659CA" w:rsidRDefault="00BC4EF2">
      <w:pPr>
        <w:spacing w:after="0" w:line="264" w:lineRule="auto"/>
        <w:ind w:left="120"/>
        <w:jc w:val="both"/>
        <w:rPr>
          <w:lang w:val="ru-RU"/>
        </w:rPr>
      </w:pP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4EF2" w:rsidRPr="002659CA" w:rsidRDefault="00BC4EF2">
      <w:pPr>
        <w:spacing w:after="0" w:line="264" w:lineRule="auto"/>
        <w:ind w:left="120"/>
        <w:jc w:val="both"/>
        <w:rPr>
          <w:lang w:val="ru-RU"/>
        </w:rPr>
      </w:pPr>
    </w:p>
    <w:p w:rsidR="00BC4EF2" w:rsidRDefault="00F523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EF2" w:rsidRPr="002659CA" w:rsidRDefault="00F52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C4EF2" w:rsidRPr="002659CA" w:rsidRDefault="00F52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C4EF2" w:rsidRPr="002659CA" w:rsidRDefault="00F52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C4EF2" w:rsidRPr="002659CA" w:rsidRDefault="00F52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C4EF2" w:rsidRPr="002659CA" w:rsidRDefault="00F52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659C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659C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C4EF2" w:rsidRPr="002659CA" w:rsidRDefault="00F52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C4EF2" w:rsidRDefault="00F523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4EF2" w:rsidRPr="002659CA" w:rsidRDefault="00F52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C4EF2" w:rsidRPr="002659CA" w:rsidRDefault="00F52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C4EF2" w:rsidRPr="002659CA" w:rsidRDefault="00F52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4EF2" w:rsidRPr="002659CA" w:rsidRDefault="00F52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C4EF2" w:rsidRDefault="00F523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EF2" w:rsidRPr="002659CA" w:rsidRDefault="00F52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C4EF2" w:rsidRPr="002659CA" w:rsidRDefault="00F52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4EF2" w:rsidRPr="002659CA" w:rsidRDefault="00F52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C4EF2" w:rsidRPr="002659CA" w:rsidRDefault="00F52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C4EF2" w:rsidRDefault="00F523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EF2" w:rsidRPr="002659CA" w:rsidRDefault="00F52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C4EF2" w:rsidRPr="002659CA" w:rsidRDefault="00F52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C4EF2" w:rsidRPr="002659CA" w:rsidRDefault="00F52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C4EF2" w:rsidRPr="002659CA" w:rsidRDefault="00F52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C4EF2" w:rsidRPr="002659CA" w:rsidRDefault="00F52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C4EF2" w:rsidRPr="002659CA" w:rsidRDefault="00F52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4EF2" w:rsidRPr="002659CA" w:rsidRDefault="00F52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4EF2" w:rsidRDefault="00F5230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4EF2" w:rsidRPr="002659CA" w:rsidRDefault="00F52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C4EF2" w:rsidRPr="002659CA" w:rsidRDefault="00F52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C4EF2" w:rsidRPr="002659CA" w:rsidRDefault="00F52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659C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659C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C4EF2" w:rsidRPr="002659CA" w:rsidRDefault="00BC4EF2">
      <w:pPr>
        <w:spacing w:after="0" w:line="264" w:lineRule="auto"/>
        <w:ind w:left="120"/>
        <w:jc w:val="both"/>
        <w:rPr>
          <w:lang w:val="ru-RU"/>
        </w:rPr>
      </w:pPr>
    </w:p>
    <w:p w:rsidR="00BC4EF2" w:rsidRPr="002659CA" w:rsidRDefault="00F5230D">
      <w:pPr>
        <w:spacing w:after="0" w:line="264" w:lineRule="auto"/>
        <w:ind w:left="12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C4EF2" w:rsidRPr="002659CA" w:rsidRDefault="00BC4EF2">
      <w:pPr>
        <w:spacing w:after="0" w:line="264" w:lineRule="auto"/>
        <w:ind w:left="120"/>
        <w:jc w:val="both"/>
        <w:rPr>
          <w:lang w:val="ru-RU"/>
        </w:rPr>
      </w:pP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2659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59C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2659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2659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2659C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2659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59C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2659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2659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2659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2659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C4EF2" w:rsidRPr="002659CA" w:rsidRDefault="00F5230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659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2659C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659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659C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59C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2659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2659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2659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C4EF2" w:rsidRPr="002659CA" w:rsidRDefault="00F5230D">
      <w:pPr>
        <w:spacing w:after="0" w:line="360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59C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659C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C4EF2" w:rsidRPr="002659CA" w:rsidRDefault="00F5230D">
      <w:pPr>
        <w:spacing w:after="0" w:line="264" w:lineRule="auto"/>
        <w:ind w:firstLine="600"/>
        <w:jc w:val="both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BC4EF2" w:rsidRPr="002659CA" w:rsidRDefault="00BC4EF2">
      <w:pPr>
        <w:rPr>
          <w:lang w:val="ru-RU"/>
        </w:rPr>
        <w:sectPr w:rsidR="00BC4EF2" w:rsidRPr="002659CA">
          <w:pgSz w:w="11906" w:h="16383"/>
          <w:pgMar w:top="1134" w:right="850" w:bottom="1134" w:left="1701" w:header="720" w:footer="720" w:gutter="0"/>
          <w:cols w:space="720"/>
        </w:sectPr>
      </w:pPr>
    </w:p>
    <w:p w:rsidR="00BC4EF2" w:rsidRDefault="00F5230D">
      <w:pPr>
        <w:spacing w:after="0"/>
        <w:ind w:left="120"/>
      </w:pPr>
      <w:bookmarkStart w:id="28" w:name="block-17531269"/>
      <w:bookmarkEnd w:id="14"/>
      <w:r w:rsidRPr="002659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4EF2" w:rsidRDefault="00F52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C4EF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Default="00BC4EF2"/>
        </w:tc>
      </w:tr>
    </w:tbl>
    <w:p w:rsidR="00BC4EF2" w:rsidRDefault="00BC4EF2">
      <w:pPr>
        <w:sectPr w:rsidR="00BC4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F2" w:rsidRDefault="00F52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C4EF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C4EF2" w:rsidRDefault="00BC4EF2"/>
        </w:tc>
      </w:tr>
    </w:tbl>
    <w:p w:rsidR="00BC4EF2" w:rsidRDefault="00BC4EF2">
      <w:pPr>
        <w:sectPr w:rsidR="00BC4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F2" w:rsidRDefault="00F52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C4EF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</w:tr>
      <w:tr w:rsidR="00BC4EF2" w:rsidRPr="00446B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C4EF2" w:rsidRDefault="00BC4EF2"/>
        </w:tc>
      </w:tr>
    </w:tbl>
    <w:p w:rsidR="00BC4EF2" w:rsidRDefault="00BC4EF2">
      <w:pPr>
        <w:sectPr w:rsidR="00BC4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F2" w:rsidRDefault="00BC4EF2">
      <w:pPr>
        <w:sectPr w:rsidR="00BC4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F2" w:rsidRDefault="00F5230D">
      <w:pPr>
        <w:spacing w:after="0"/>
        <w:ind w:left="120"/>
      </w:pPr>
      <w:bookmarkStart w:id="29" w:name="block-1753127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4EF2" w:rsidRDefault="00F52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BC4EF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F2" w:rsidRDefault="00BC4EF2"/>
        </w:tc>
      </w:tr>
    </w:tbl>
    <w:p w:rsidR="00BC4EF2" w:rsidRDefault="00BC4EF2">
      <w:pPr>
        <w:sectPr w:rsidR="00BC4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F2" w:rsidRDefault="00F52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BC4EF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</w:t>
            </w:r>
            <w:proofErr w:type="spellStart"/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числа.Входная</w:t>
            </w:r>
            <w:proofErr w:type="spellEnd"/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корней. Входная контрольная работа.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дробей. Контрольная работа по итогам 1 полугодия.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F2" w:rsidRDefault="00BC4EF2"/>
        </w:tc>
      </w:tr>
    </w:tbl>
    <w:p w:rsidR="00BC4EF2" w:rsidRDefault="00BC4EF2">
      <w:pPr>
        <w:sectPr w:rsidR="00BC4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F2" w:rsidRDefault="00F52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C4EF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EF2" w:rsidRDefault="00BC4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EF2" w:rsidRDefault="00BC4EF2"/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действия с действительными </w:t>
            </w:r>
            <w:proofErr w:type="spellStart"/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числами.Входная</w:t>
            </w:r>
            <w:proofErr w:type="spellEnd"/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spellStart"/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квадратным.Входная</w:t>
            </w:r>
            <w:proofErr w:type="spellEnd"/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решение. Контрольная работа по итогам 1 полугодия.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4EF2" w:rsidRPr="00446B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59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C4EF2" w:rsidRDefault="00BC4EF2">
            <w:pPr>
              <w:spacing w:after="0"/>
              <w:ind w:left="135"/>
            </w:pPr>
          </w:p>
        </w:tc>
      </w:tr>
      <w:tr w:rsidR="00BC4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F2" w:rsidRPr="002659CA" w:rsidRDefault="00F5230D">
            <w:pPr>
              <w:spacing w:after="0"/>
              <w:ind w:left="135"/>
              <w:rPr>
                <w:lang w:val="ru-RU"/>
              </w:rPr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 w:rsidRPr="00265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C4EF2" w:rsidRDefault="00F52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EF2" w:rsidRDefault="00BC4EF2"/>
        </w:tc>
      </w:tr>
    </w:tbl>
    <w:p w:rsidR="00BC4EF2" w:rsidRDefault="00BC4EF2">
      <w:pPr>
        <w:sectPr w:rsidR="00BC4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F2" w:rsidRDefault="00BC4EF2">
      <w:pPr>
        <w:sectPr w:rsidR="00BC4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EF2" w:rsidRDefault="00F5230D">
      <w:pPr>
        <w:spacing w:after="0"/>
        <w:ind w:left="120"/>
      </w:pPr>
      <w:bookmarkStart w:id="30" w:name="block-1753127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4EF2" w:rsidRDefault="00F523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4EF2" w:rsidRPr="002659CA" w:rsidRDefault="00F5230D">
      <w:pPr>
        <w:spacing w:after="0" w:line="480" w:lineRule="auto"/>
        <w:ind w:left="120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2659CA">
        <w:rPr>
          <w:sz w:val="28"/>
          <w:lang w:val="ru-RU"/>
        </w:rPr>
        <w:br/>
      </w:r>
      <w:bookmarkStart w:id="31" w:name="8a811090-bed3-4825-9e59-0925d1d075d6"/>
      <w:r w:rsidRPr="002659CA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1"/>
    </w:p>
    <w:p w:rsidR="00BC4EF2" w:rsidRPr="002659CA" w:rsidRDefault="00BC4EF2">
      <w:pPr>
        <w:spacing w:after="0" w:line="480" w:lineRule="auto"/>
        <w:ind w:left="120"/>
        <w:rPr>
          <w:lang w:val="ru-RU"/>
        </w:rPr>
      </w:pPr>
    </w:p>
    <w:p w:rsidR="00BC4EF2" w:rsidRPr="002659CA" w:rsidRDefault="00BC4EF2">
      <w:pPr>
        <w:spacing w:after="0"/>
        <w:ind w:left="120"/>
        <w:rPr>
          <w:lang w:val="ru-RU"/>
        </w:rPr>
      </w:pPr>
    </w:p>
    <w:p w:rsidR="00BC4EF2" w:rsidRPr="002659CA" w:rsidRDefault="00F5230D">
      <w:pPr>
        <w:spacing w:after="0" w:line="480" w:lineRule="auto"/>
        <w:ind w:left="120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4EF2" w:rsidRPr="002659CA" w:rsidRDefault="00F5230D">
      <w:pPr>
        <w:spacing w:after="0" w:line="480" w:lineRule="auto"/>
        <w:ind w:left="120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 xml:space="preserve">58. </w:t>
      </w:r>
      <w:proofErr w:type="spellStart"/>
      <w:r w:rsidRPr="002659CA">
        <w:rPr>
          <w:rFonts w:ascii="Times New Roman" w:hAnsi="Times New Roman"/>
          <w:color w:val="000000"/>
          <w:sz w:val="28"/>
          <w:lang w:val="ru-RU"/>
        </w:rPr>
        <w:t>Бибиков</w:t>
      </w:r>
      <w:proofErr w:type="spellEnd"/>
      <w:r w:rsidRPr="002659CA">
        <w:rPr>
          <w:rFonts w:ascii="Times New Roman" w:hAnsi="Times New Roman"/>
          <w:color w:val="000000"/>
          <w:sz w:val="28"/>
          <w:lang w:val="ru-RU"/>
        </w:rPr>
        <w:t xml:space="preserve"> П. На уроках алгебры в лицее «ВТОРАЯ ШКОЛА» //</w:t>
      </w:r>
      <w:r w:rsidRPr="002659CA">
        <w:rPr>
          <w:sz w:val="28"/>
          <w:lang w:val="ru-RU"/>
        </w:rPr>
        <w:br/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Математика (МЦНМО). 2020. № 5, с. 4–12.</w:t>
      </w:r>
      <w:r w:rsidRPr="002659CA">
        <w:rPr>
          <w:sz w:val="28"/>
          <w:lang w:val="ru-RU"/>
        </w:rPr>
        <w:br/>
      </w:r>
      <w:bookmarkStart w:id="32" w:name="352b2430-0170-408d-9dba-fadb4a1f57ea"/>
      <w:bookmarkEnd w:id="32"/>
    </w:p>
    <w:p w:rsidR="00BC4EF2" w:rsidRPr="002659CA" w:rsidRDefault="00BC4EF2">
      <w:pPr>
        <w:spacing w:after="0"/>
        <w:ind w:left="120"/>
        <w:rPr>
          <w:lang w:val="ru-RU"/>
        </w:rPr>
      </w:pPr>
    </w:p>
    <w:p w:rsidR="00BC4EF2" w:rsidRPr="002659CA" w:rsidRDefault="00F5230D">
      <w:pPr>
        <w:spacing w:after="0" w:line="480" w:lineRule="auto"/>
        <w:ind w:left="120"/>
        <w:rPr>
          <w:lang w:val="ru-RU"/>
        </w:rPr>
      </w:pPr>
      <w:r w:rsidRPr="002659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4EF2" w:rsidRPr="002659CA" w:rsidRDefault="00F5230D">
      <w:pPr>
        <w:spacing w:after="0" w:line="480" w:lineRule="auto"/>
        <w:ind w:left="120"/>
        <w:rPr>
          <w:lang w:val="ru-RU"/>
        </w:rPr>
      </w:pPr>
      <w:r w:rsidRPr="002659CA">
        <w:rPr>
          <w:rFonts w:ascii="Times New Roman" w:hAnsi="Times New Roman"/>
          <w:color w:val="000000"/>
          <w:sz w:val="28"/>
          <w:lang w:val="ru-RU"/>
        </w:rPr>
        <w:t>25. Рослова Л. О. Функциональная математическая грамотность: что</w:t>
      </w:r>
      <w:r w:rsidRPr="002659CA">
        <w:rPr>
          <w:sz w:val="28"/>
          <w:lang w:val="ru-RU"/>
        </w:rPr>
        <w:br/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под этим понимать и как формировать / Л. О. Рослова // Педагогика. 2018.</w:t>
      </w:r>
      <w:r w:rsidRPr="002659CA">
        <w:rPr>
          <w:sz w:val="28"/>
          <w:lang w:val="ru-RU"/>
        </w:rPr>
        <w:br/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№ 10. – С.48–55.</w:t>
      </w:r>
      <w:r w:rsidRPr="002659CA">
        <w:rPr>
          <w:sz w:val="28"/>
          <w:lang w:val="ru-RU"/>
        </w:rPr>
        <w:br/>
      </w:r>
      <w:r w:rsidRPr="002659CA">
        <w:rPr>
          <w:rFonts w:ascii="Times New Roman" w:hAnsi="Times New Roman"/>
          <w:color w:val="000000"/>
          <w:sz w:val="28"/>
          <w:lang w:val="ru-RU"/>
        </w:rPr>
        <w:t xml:space="preserve"> 26. Электронный банк Заданий для оценки функциональной</w:t>
      </w:r>
      <w:r w:rsidRPr="002659CA">
        <w:rPr>
          <w:sz w:val="28"/>
          <w:lang w:val="ru-RU"/>
        </w:rPr>
        <w:br/>
      </w:r>
      <w:r w:rsidRPr="002659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грамотности. – [Электронный ресурс]. – Режим доступа:</w:t>
      </w:r>
      <w:r w:rsidRPr="002659CA">
        <w:rPr>
          <w:sz w:val="28"/>
          <w:lang w:val="ru-RU"/>
        </w:rPr>
        <w:br/>
      </w:r>
      <w:bookmarkStart w:id="33" w:name="7d5051e0-bab5-428c-941a-1d062349d11d"/>
      <w:r w:rsidRPr="002659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659C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fg</w:t>
      </w:r>
      <w:proofErr w:type="spellEnd"/>
      <w:r w:rsidRPr="002659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659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659C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59CA">
        <w:rPr>
          <w:rFonts w:ascii="Times New Roman" w:hAnsi="Times New Roman"/>
          <w:color w:val="000000"/>
          <w:sz w:val="28"/>
          <w:lang w:val="ru-RU"/>
        </w:rPr>
        <w:t>/(дата обращения 27.10.2022).</w:t>
      </w:r>
      <w:bookmarkEnd w:id="33"/>
    </w:p>
    <w:p w:rsidR="00BC4EF2" w:rsidRPr="002659CA" w:rsidRDefault="00BC4EF2">
      <w:pPr>
        <w:rPr>
          <w:lang w:val="ru-RU"/>
        </w:rPr>
        <w:sectPr w:rsidR="00BC4EF2" w:rsidRPr="002659CA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F5230D" w:rsidRPr="002659CA" w:rsidRDefault="00F5230D">
      <w:pPr>
        <w:rPr>
          <w:lang w:val="ru-RU"/>
        </w:rPr>
      </w:pPr>
    </w:p>
    <w:sectPr w:rsidR="00F5230D" w:rsidRPr="002659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62C4"/>
    <w:multiLevelType w:val="multilevel"/>
    <w:tmpl w:val="9DBC9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C1700"/>
    <w:multiLevelType w:val="multilevel"/>
    <w:tmpl w:val="15CC7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568CA"/>
    <w:multiLevelType w:val="multilevel"/>
    <w:tmpl w:val="BF9E8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5A2EF6"/>
    <w:multiLevelType w:val="multilevel"/>
    <w:tmpl w:val="8B12B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9802EB"/>
    <w:multiLevelType w:val="multilevel"/>
    <w:tmpl w:val="52D4E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3C4724"/>
    <w:multiLevelType w:val="multilevel"/>
    <w:tmpl w:val="C97AC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4EF2"/>
    <w:rsid w:val="002659CA"/>
    <w:rsid w:val="00446BB9"/>
    <w:rsid w:val="00BC4EF2"/>
    <w:rsid w:val="00F5230D"/>
    <w:rsid w:val="00F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BA7F"/>
  <w15:docId w15:val="{D8DF7813-FCD5-4C2E-9AC9-3308A09D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5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5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51</Pages>
  <Words>9989</Words>
  <Characters>56940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 каб</cp:lastModifiedBy>
  <cp:revision>4</cp:revision>
  <cp:lastPrinted>2024-09-11T11:06:00Z</cp:lastPrinted>
  <dcterms:created xsi:type="dcterms:W3CDTF">2024-09-11T11:02:00Z</dcterms:created>
  <dcterms:modified xsi:type="dcterms:W3CDTF">2024-09-23T12:31:00Z</dcterms:modified>
</cp:coreProperties>
</file>