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69" w:rsidRPr="00530B69" w:rsidRDefault="00530B69" w:rsidP="00530B69">
      <w:pPr>
        <w:keepNext/>
        <w:keepLines/>
        <w:spacing w:before="200"/>
        <w:jc w:val="center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  <w:lang w:val="ru-RU"/>
        </w:rPr>
      </w:pPr>
      <w:bookmarkStart w:id="0" w:name="block-17077833"/>
      <w:r w:rsidRPr="00530B69">
        <w:rPr>
          <w:rFonts w:asciiTheme="majorHAnsi" w:eastAsiaTheme="majorEastAsia" w:hAnsiTheme="majorHAnsi" w:cstheme="majorBidi"/>
          <w:b/>
          <w:bCs/>
          <w:color w:val="000000" w:themeColor="text1"/>
          <w:lang w:val="ru-RU"/>
        </w:rPr>
        <w:t>МИНИСТЕРСТВО ПРОСВЕЩЕНИЯ РОССИЙСКОЙ ФЕДЕРАЦИИ</w:t>
      </w:r>
    </w:p>
    <w:p w:rsidR="00530B69" w:rsidRPr="00530B69" w:rsidRDefault="00530B69" w:rsidP="00530B69">
      <w:pPr>
        <w:spacing w:after="0" w:line="408" w:lineRule="auto"/>
        <w:ind w:left="120"/>
        <w:jc w:val="center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Саратовской области‌‌</w:t>
      </w:r>
    </w:p>
    <w:p w:rsidR="00530B69" w:rsidRPr="00530B69" w:rsidRDefault="00530B69" w:rsidP="00530B69">
      <w:pPr>
        <w:spacing w:after="0" w:line="408" w:lineRule="auto"/>
        <w:ind w:left="120"/>
        <w:jc w:val="center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Пугачевского муниципального района‌</w:t>
      </w:r>
      <w:r w:rsidRPr="00530B69">
        <w:rPr>
          <w:rFonts w:ascii="Times New Roman" w:hAnsi="Times New Roman"/>
          <w:color w:val="000000"/>
          <w:sz w:val="28"/>
          <w:lang w:val="ru-RU"/>
        </w:rPr>
        <w:t>​</w:t>
      </w:r>
    </w:p>
    <w:p w:rsidR="00530B69" w:rsidRPr="0097352D" w:rsidRDefault="00530B69" w:rsidP="00530B69">
      <w:pPr>
        <w:spacing w:after="0" w:line="408" w:lineRule="auto"/>
        <w:ind w:left="120"/>
        <w:jc w:val="center"/>
      </w:pPr>
      <w:r w:rsidRPr="0097352D">
        <w:rPr>
          <w:rFonts w:ascii="Times New Roman" w:hAnsi="Times New Roman"/>
          <w:b/>
          <w:color w:val="000000"/>
          <w:sz w:val="28"/>
        </w:rPr>
        <w:t xml:space="preserve">МОУ "СОШ № 5 г. </w:t>
      </w:r>
      <w:proofErr w:type="spellStart"/>
      <w:r w:rsidRPr="0097352D">
        <w:rPr>
          <w:rFonts w:ascii="Times New Roman" w:hAnsi="Times New Roman"/>
          <w:b/>
          <w:color w:val="000000"/>
          <w:sz w:val="28"/>
        </w:rPr>
        <w:t>Пугачева</w:t>
      </w:r>
      <w:proofErr w:type="spellEnd"/>
      <w:r w:rsidRPr="0097352D">
        <w:rPr>
          <w:rFonts w:ascii="Times New Roman" w:hAnsi="Times New Roman"/>
          <w:b/>
          <w:color w:val="000000"/>
          <w:sz w:val="28"/>
        </w:rPr>
        <w:t>"</w:t>
      </w:r>
    </w:p>
    <w:p w:rsidR="00530B69" w:rsidRPr="0097352D" w:rsidRDefault="00530B69" w:rsidP="00530B69">
      <w:pPr>
        <w:spacing w:after="0"/>
        <w:ind w:left="120"/>
      </w:pPr>
    </w:p>
    <w:p w:rsidR="00530B69" w:rsidRPr="0097352D" w:rsidRDefault="00530B69" w:rsidP="00530B69">
      <w:pPr>
        <w:spacing w:after="0"/>
        <w:ind w:left="120"/>
      </w:pPr>
    </w:p>
    <w:p w:rsidR="00530B69" w:rsidRPr="0097352D" w:rsidRDefault="00530B69" w:rsidP="00530B69">
      <w:pPr>
        <w:spacing w:after="0"/>
        <w:ind w:left="120"/>
      </w:pPr>
    </w:p>
    <w:p w:rsidR="00530B69" w:rsidRPr="0097352D" w:rsidRDefault="00530B69" w:rsidP="00530B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0B69" w:rsidRPr="0097352D" w:rsidTr="00EE13F5">
        <w:tc>
          <w:tcPr>
            <w:tcW w:w="3114" w:type="dxa"/>
          </w:tcPr>
          <w:p w:rsidR="00530B69" w:rsidRPr="00530B69" w:rsidRDefault="00530B69" w:rsidP="00EE1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Е.Ю.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0B69" w:rsidRPr="00530B69" w:rsidRDefault="00530B69" w:rsidP="00EE1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Г.В.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 2023 г.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0B69" w:rsidRPr="00530B69" w:rsidRDefault="00530B69" w:rsidP="00EE1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0B69" w:rsidRPr="00530B69" w:rsidRDefault="00530B69" w:rsidP="00EE13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Турукина</w:t>
            </w:r>
            <w:proofErr w:type="spellEnd"/>
            <w:r w:rsidRPr="00530B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Н.П.</w:t>
            </w:r>
          </w:p>
          <w:p w:rsidR="00530B69" w:rsidRPr="0097352D" w:rsidRDefault="00530B69" w:rsidP="00EE1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973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</w:t>
            </w:r>
            <w:r w:rsidRPr="00973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73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973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530B69" w:rsidRPr="0097352D" w:rsidRDefault="00530B69" w:rsidP="00EE1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B69" w:rsidRPr="0097352D" w:rsidRDefault="00530B69" w:rsidP="00530B69">
      <w:pPr>
        <w:spacing w:after="0"/>
        <w:ind w:left="120"/>
      </w:pPr>
    </w:p>
    <w:p w:rsidR="00530B69" w:rsidRPr="0032187C" w:rsidRDefault="00530B69" w:rsidP="00530B69">
      <w:pPr>
        <w:spacing w:after="0"/>
        <w:ind w:left="120"/>
      </w:pPr>
      <w:r w:rsidRPr="0032187C">
        <w:rPr>
          <w:rFonts w:ascii="Times New Roman" w:hAnsi="Times New Roman"/>
          <w:color w:val="000000"/>
          <w:sz w:val="28"/>
        </w:rPr>
        <w:t>‌</w:t>
      </w:r>
    </w:p>
    <w:p w:rsidR="00530B69" w:rsidRPr="0032187C" w:rsidRDefault="00530B69" w:rsidP="00530B69">
      <w:pPr>
        <w:spacing w:after="0"/>
        <w:ind w:left="120"/>
      </w:pPr>
    </w:p>
    <w:p w:rsidR="00530B69" w:rsidRPr="0097352D" w:rsidRDefault="00530B69" w:rsidP="00530B69">
      <w:pPr>
        <w:spacing w:after="0" w:line="408" w:lineRule="auto"/>
        <w:jc w:val="center"/>
      </w:pPr>
      <w:bookmarkStart w:id="1" w:name="_GoBack"/>
      <w:r w:rsidRPr="0097352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0B69" w:rsidRPr="0097352D" w:rsidRDefault="00530B69" w:rsidP="00530B69">
      <w:pPr>
        <w:spacing w:after="0"/>
        <w:ind w:left="120"/>
        <w:jc w:val="center"/>
      </w:pPr>
    </w:p>
    <w:p w:rsidR="00530B69" w:rsidRPr="00530B69" w:rsidRDefault="00530B69" w:rsidP="00530B69">
      <w:pPr>
        <w:spacing w:after="0" w:line="408" w:lineRule="auto"/>
        <w:ind w:left="120"/>
        <w:jc w:val="center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Занимательная математика</w:t>
      </w:r>
      <w:r w:rsidRPr="00530B69">
        <w:rPr>
          <w:rFonts w:ascii="Times New Roman" w:hAnsi="Times New Roman"/>
          <w:b/>
          <w:color w:val="000000"/>
          <w:sz w:val="28"/>
          <w:lang w:val="ru-RU"/>
        </w:rPr>
        <w:t xml:space="preserve"> »</w:t>
      </w:r>
    </w:p>
    <w:p w:rsidR="00530B69" w:rsidRPr="00530B69" w:rsidRDefault="00530B69" w:rsidP="00530B69">
      <w:pPr>
        <w:spacing w:after="0" w:line="408" w:lineRule="auto"/>
        <w:ind w:left="120"/>
        <w:jc w:val="center"/>
        <w:rPr>
          <w:lang w:val="ru-RU"/>
        </w:rPr>
      </w:pPr>
      <w:r w:rsidRPr="00530B69">
        <w:rPr>
          <w:rFonts w:ascii="Times New Roman" w:hAnsi="Times New Roman"/>
          <w:color w:val="000000"/>
          <w:sz w:val="28"/>
          <w:lang w:val="ru-RU"/>
        </w:rPr>
        <w:t>для обучающихся 1-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530B6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bookmarkEnd w:id="1"/>
    <w:p w:rsidR="00530B69" w:rsidRPr="00530B69" w:rsidRDefault="00530B69" w:rsidP="00530B69">
      <w:pPr>
        <w:spacing w:after="0"/>
        <w:ind w:left="120"/>
        <w:jc w:val="center"/>
        <w:rPr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30B69" w:rsidRPr="00530B69" w:rsidRDefault="00530B69" w:rsidP="00530B6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6477" w:rsidRPr="00530B69" w:rsidRDefault="00530B69" w:rsidP="00530B69">
      <w:pPr>
        <w:jc w:val="center"/>
        <w:rPr>
          <w:lang w:val="ru-RU"/>
        </w:rPr>
        <w:sectPr w:rsidR="00526477" w:rsidRPr="00530B69">
          <w:pgSz w:w="11906" w:h="16383"/>
          <w:pgMar w:top="1134" w:right="850" w:bottom="1134" w:left="1701" w:header="720" w:footer="720" w:gutter="0"/>
          <w:cols w:space="720"/>
        </w:sect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г. Пугачев‌ 2023‌</w:t>
      </w:r>
      <w:r w:rsidRPr="00530B69">
        <w:rPr>
          <w:rFonts w:ascii="Times New Roman" w:hAnsi="Times New Roman"/>
          <w:color w:val="000000"/>
          <w:sz w:val="28"/>
          <w:lang w:val="ru-RU"/>
        </w:rPr>
        <w:t>​</w:t>
      </w:r>
    </w:p>
    <w:p w:rsidR="00526477" w:rsidRPr="00530B69" w:rsidRDefault="00EE13F5">
      <w:pPr>
        <w:spacing w:after="0" w:line="264" w:lineRule="auto"/>
        <w:ind w:left="120"/>
        <w:jc w:val="both"/>
        <w:rPr>
          <w:lang w:val="ru-RU"/>
        </w:rPr>
      </w:pPr>
      <w:bookmarkStart w:id="2" w:name="block-17077830"/>
      <w:bookmarkEnd w:id="0"/>
      <w:r w:rsidRPr="00530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6477" w:rsidRPr="00530B69" w:rsidRDefault="00526477">
      <w:pPr>
        <w:spacing w:after="0" w:line="264" w:lineRule="auto"/>
        <w:ind w:left="120"/>
        <w:jc w:val="both"/>
        <w:rPr>
          <w:lang w:val="ru-RU"/>
        </w:rPr>
      </w:pP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«Занимательная математика» рассматривается в рамках реализации ФГОС НОО и направлена на </w:t>
      </w:r>
      <w:proofErr w:type="spellStart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общеинтеллектуальное</w:t>
      </w:r>
      <w:proofErr w:type="spellEnd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обучающихся. Рабочая программа внеурочной деятельности «Занимательная математика» (далее – программа) составлена на основе авторской программы внеурочной деятельности под редакцией Виноградовой Н.Ф., (программа внеурочной деятельности «Занимательная математика» Е.Э. </w:t>
      </w:r>
      <w:proofErr w:type="spellStart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Кочуровой</w:t>
      </w:r>
      <w:proofErr w:type="spellEnd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. // Сборник программ внеурочной деятельности: 1-4 классы / под ред. Виноградовой. - М.: </w:t>
      </w:r>
      <w:proofErr w:type="spellStart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-Граф, 2013г.).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</w:t>
      </w:r>
      <w:proofErr w:type="spellStart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использованиемсовременных</w:t>
      </w:r>
      <w:proofErr w:type="spellEnd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средств обучения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«Занимательная математика» учитывает возрастные особенности младших школьников и поэтому предусматривает </w:t>
      </w:r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организацию </w:t>
      </w:r>
      <w:proofErr w:type="spellStart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подвижнойдеятельности</w:t>
      </w:r>
      <w:proofErr w:type="spellEnd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учащихся, которая не мешает умственной работе.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</w:t>
      </w:r>
      <w:proofErr w:type="spellStart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>стенахклассной</w:t>
      </w:r>
      <w:proofErr w:type="spellEnd"/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30B69"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При организации занятий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Цель программы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: развивать логическое мышление, внимание, </w:t>
      </w:r>
      <w:proofErr w:type="spellStart"/>
      <w:proofErr w:type="gramStart"/>
      <w:r w:rsidRPr="00EE13F5">
        <w:rPr>
          <w:rFonts w:ascii="Times New Roman" w:hAnsi="Times New Roman" w:cs="Times New Roman"/>
          <w:sz w:val="28"/>
          <w:szCs w:val="28"/>
          <w:lang w:val="ru-RU"/>
        </w:rPr>
        <w:t>память,творческое</w:t>
      </w:r>
      <w:proofErr w:type="spellEnd"/>
      <w:proofErr w:type="gram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воображение, наблюдательность, последовательность рассуждений и его доказательность.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 программы: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расширять кругозор учащихся в различных областях </w:t>
      </w:r>
      <w:proofErr w:type="spellStart"/>
      <w:r w:rsidRPr="00EE13F5">
        <w:rPr>
          <w:rFonts w:ascii="Times New Roman" w:hAnsi="Times New Roman" w:cs="Times New Roman"/>
          <w:sz w:val="28"/>
          <w:szCs w:val="28"/>
          <w:lang w:val="ru-RU"/>
        </w:rPr>
        <w:t>элементарнойматематики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развитие краткости речи; 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умелое использование символики; 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правильное применение математической терминологии;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умение отвлекаться от всех качественных сторон предметов и </w:t>
      </w:r>
      <w:proofErr w:type="spellStart"/>
      <w:proofErr w:type="gramStart"/>
      <w:r w:rsidRPr="00EE13F5">
        <w:rPr>
          <w:rFonts w:ascii="Times New Roman" w:hAnsi="Times New Roman" w:cs="Times New Roman"/>
          <w:sz w:val="28"/>
          <w:szCs w:val="28"/>
          <w:lang w:val="ru-RU"/>
        </w:rPr>
        <w:t>явлений,сосредоточивая</w:t>
      </w:r>
      <w:proofErr w:type="spellEnd"/>
      <w:proofErr w:type="gram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внимание только на количественных; 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умение делать доступные выводы и обобщения;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3F5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свои мысли. </w:t>
      </w:r>
    </w:p>
    <w:p w:rsidR="00EE13F5" w:rsidRPr="00EE13F5" w:rsidRDefault="00530B69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Сроки реализации программы 3 года (102часов): 1 год обучения – 33часа, 2-3 год обучения по 34часа. </w:t>
      </w:r>
    </w:p>
    <w:p w:rsidR="00EE13F5" w:rsidRDefault="00EE13F5">
      <w:pPr>
        <w:rPr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7077834"/>
      <w:bookmarkEnd w:id="2"/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13F5" w:rsidRDefault="00EE13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6477" w:rsidRPr="00530B69" w:rsidRDefault="00EE13F5">
      <w:pPr>
        <w:spacing w:after="0" w:line="264" w:lineRule="auto"/>
        <w:ind w:left="120"/>
        <w:jc w:val="both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6477" w:rsidRPr="00530B69" w:rsidRDefault="00526477">
      <w:pPr>
        <w:spacing w:after="0" w:line="264" w:lineRule="auto"/>
        <w:ind w:left="120"/>
        <w:jc w:val="both"/>
        <w:rPr>
          <w:lang w:val="ru-RU"/>
        </w:rPr>
      </w:pP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7077831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 Содержание может быть использовано для показа учащимся возможностей применения тех знаний и умений, которыми они овладевают на уроках математики.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</w:t>
      </w:r>
    </w:p>
    <w:p w:rsid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  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Содержание занятий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должны содействовать развитию у детей математического образа мышления: 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краткости речи, умелому использованию символики, правильному применению математической терминологии и т.д.</w:t>
      </w:r>
    </w:p>
    <w:p w:rsidR="00D67ED3" w:rsidRPr="00FE6662" w:rsidRDefault="00D67ED3" w:rsidP="00FE66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</w:rPr>
        <w:t>РАСПРЕДЕЛЕНИЕ ЧАСОВ ПО РАЗДЕЛАМ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004"/>
        <w:gridCol w:w="1914"/>
        <w:gridCol w:w="1914"/>
        <w:gridCol w:w="1915"/>
      </w:tblGrid>
      <w:tr w:rsidR="0022021B" w:rsidRPr="00FE6662" w:rsidTr="0022021B">
        <w:tc>
          <w:tcPr>
            <w:tcW w:w="567" w:type="dxa"/>
          </w:tcPr>
          <w:p w:rsidR="0022021B" w:rsidRPr="00FE6662" w:rsidRDefault="0022021B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00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1914" w:type="dxa"/>
          </w:tcPr>
          <w:p w:rsidR="0022021B" w:rsidRPr="00FE6662" w:rsidRDefault="0022021B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915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021B" w:rsidRPr="00FE6662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22021B" w:rsidRPr="00FE6662" w:rsidTr="0022021B">
        <w:tc>
          <w:tcPr>
            <w:tcW w:w="567" w:type="dxa"/>
          </w:tcPr>
          <w:p w:rsidR="0022021B" w:rsidRPr="00FE6662" w:rsidRDefault="0022021B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0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Арифметические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15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22021B" w:rsidRPr="00FE6662" w:rsidTr="0022021B">
        <w:tc>
          <w:tcPr>
            <w:tcW w:w="567" w:type="dxa"/>
          </w:tcPr>
          <w:p w:rsidR="0022021B" w:rsidRPr="00FE6662" w:rsidRDefault="0022021B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0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занимательных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15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22021B" w:rsidRPr="00FE6662" w:rsidTr="0022021B">
        <w:tc>
          <w:tcPr>
            <w:tcW w:w="567" w:type="dxa"/>
          </w:tcPr>
          <w:p w:rsidR="0022021B" w:rsidRPr="00FE6662" w:rsidRDefault="0022021B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0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Геометрическая</w:t>
            </w:r>
            <w:proofErr w:type="spellEnd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62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proofErr w:type="spellEnd"/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15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021B" w:rsidRPr="00FE6662" w:rsidTr="0022021B">
        <w:tc>
          <w:tcPr>
            <w:tcW w:w="567" w:type="dxa"/>
          </w:tcPr>
          <w:p w:rsidR="0022021B" w:rsidRPr="00FE6662" w:rsidRDefault="0022021B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0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914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915" w:type="dxa"/>
          </w:tcPr>
          <w:p w:rsidR="0022021B" w:rsidRPr="00FE6662" w:rsidRDefault="00FE6662" w:rsidP="00EE13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FE6662" w:rsidRDefault="00FE6662" w:rsidP="00FE6662">
      <w:pPr>
        <w:spacing w:line="360" w:lineRule="auto"/>
        <w:rPr>
          <w:lang w:val="ru-RU"/>
        </w:rPr>
      </w:pPr>
    </w:p>
    <w:p w:rsidR="00D67ED3" w:rsidRDefault="00FE6662" w:rsidP="00FE666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66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686"/>
        <w:gridCol w:w="6061"/>
      </w:tblGrid>
      <w:tr w:rsidR="00FE6662" w:rsidTr="00AF1921">
        <w:tc>
          <w:tcPr>
            <w:tcW w:w="567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6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6061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</w:tr>
      <w:tr w:rsidR="00FE6662" w:rsidRPr="00FD12BC" w:rsidTr="00AF1921">
        <w:tc>
          <w:tcPr>
            <w:tcW w:w="567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от 1 до 20. Числа от 1 до 100. Решение и составление ребусов, содержащих числа.</w:t>
            </w:r>
          </w:p>
        </w:tc>
      </w:tr>
      <w:tr w:rsidR="00FE6662" w:rsidRPr="00FD12BC" w:rsidTr="00AF1921">
        <w:tc>
          <w:tcPr>
            <w:tcW w:w="567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задач.</w:t>
            </w:r>
          </w:p>
        </w:tc>
        <w:tc>
          <w:tcPr>
            <w:tcW w:w="6061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</w:t>
            </w:r>
          </w:p>
        </w:tc>
      </w:tr>
      <w:tr w:rsidR="00FE6662" w:rsidTr="00AF1921">
        <w:tc>
          <w:tcPr>
            <w:tcW w:w="567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FE6662" w:rsidRPr="00AF1921" w:rsidRDefault="00AF1921" w:rsidP="00FE6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6662" w:rsidRPr="00FE6662" w:rsidRDefault="00FE6662" w:rsidP="00FE666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FE6662" w:rsidRPr="00FE6662">
          <w:pgSz w:w="11906" w:h="16383"/>
          <w:pgMar w:top="1134" w:right="850" w:bottom="1134" w:left="1701" w:header="720" w:footer="720" w:gutter="0"/>
          <w:cols w:space="720"/>
        </w:sectPr>
      </w:pPr>
    </w:p>
    <w:p w:rsidR="00AF1921" w:rsidRDefault="00AF1921" w:rsidP="00AF192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</w:t>
      </w:r>
      <w:r w:rsidRPr="00FE6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6769"/>
      </w:tblGrid>
      <w:tr w:rsidR="00AF1921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6769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</w:tr>
      <w:tr w:rsidR="00AF1921" w:rsidRPr="00FD12BC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9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</w:p>
        </w:tc>
      </w:tr>
      <w:tr w:rsidR="00AF1921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задач.</w:t>
            </w:r>
          </w:p>
        </w:tc>
        <w:tc>
          <w:tcPr>
            <w:tcW w:w="6769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переливание. Составление аналогичных задач и заданий.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921" w:rsidRPr="00FD12BC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9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      </w:r>
          </w:p>
        </w:tc>
      </w:tr>
    </w:tbl>
    <w:p w:rsidR="00AF1921" w:rsidRDefault="00AF1921" w:rsidP="00AF192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1921" w:rsidRDefault="00AF1921" w:rsidP="00AF192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E6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6769"/>
      </w:tblGrid>
      <w:tr w:rsidR="00AF1921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6769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</w:tr>
      <w:tr w:rsidR="00AF1921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9" w:type="dxa"/>
          </w:tcPr>
          <w:p w:rsidR="00AF1921" w:rsidRPr="00AF1921" w:rsidRDefault="00A874E7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4E7">
              <w:rPr>
                <w:lang w:val="ru-RU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</w:t>
            </w:r>
            <w:proofErr w:type="spellStart"/>
            <w:r w:rsidRPr="00A874E7">
              <w:rPr>
                <w:lang w:val="ru-RU"/>
              </w:rPr>
              <w:t>судоку</w:t>
            </w:r>
            <w:proofErr w:type="spellEnd"/>
            <w:r w:rsidRPr="00A874E7">
              <w:rPr>
                <w:lang w:val="ru-RU"/>
              </w:rPr>
              <w:t xml:space="preserve">, </w:t>
            </w:r>
            <w:proofErr w:type="spellStart"/>
            <w:r w:rsidRPr="00A874E7">
              <w:rPr>
                <w:lang w:val="ru-RU"/>
              </w:rPr>
              <w:t>какуро</w:t>
            </w:r>
            <w:proofErr w:type="spellEnd"/>
            <w:r w:rsidRPr="00A874E7">
              <w:rPr>
                <w:lang w:val="ru-RU"/>
              </w:rPr>
              <w:t xml:space="preserve"> и др.).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 </w:t>
            </w:r>
            <w:proofErr w:type="spellStart"/>
            <w:r>
              <w:t>до</w:t>
            </w:r>
            <w:proofErr w:type="spellEnd"/>
            <w:r>
              <w:t xml:space="preserve"> 1000. </w:t>
            </w: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в </w:t>
            </w:r>
            <w:proofErr w:type="spellStart"/>
            <w:r>
              <w:t>пределах</w:t>
            </w:r>
            <w:proofErr w:type="spellEnd"/>
            <w:r>
              <w:t xml:space="preserve"> 1000.</w:t>
            </w:r>
          </w:p>
        </w:tc>
      </w:tr>
      <w:tr w:rsidR="00AF1921" w:rsidRPr="00FD12BC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задач.</w:t>
            </w:r>
          </w:p>
        </w:tc>
        <w:tc>
          <w:tcPr>
            <w:tcW w:w="6769" w:type="dxa"/>
          </w:tcPr>
          <w:p w:rsidR="00AF1921" w:rsidRPr="00A874E7" w:rsidRDefault="00A874E7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4E7">
              <w:rPr>
                <w:lang w:val="ru-RU"/>
              </w:rPr>
      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 символических средств для моделирования ситуаций, описанных в задачах. Задачи, решаемые способом перебора. «Открытые» задачи и</w:t>
            </w:r>
            <w:r>
              <w:rPr>
                <w:lang w:val="ru-RU"/>
              </w:rPr>
              <w:t xml:space="preserve"> </w:t>
            </w:r>
            <w:r w:rsidRPr="00A874E7">
              <w:rPr>
                <w:lang w:val="ru-RU"/>
              </w:rPr>
              <w:t xml:space="preserve">задания. Задачи и задания по </w:t>
            </w:r>
            <w:r w:rsidRPr="00A874E7">
              <w:rPr>
                <w:lang w:val="ru-RU"/>
              </w:rPr>
              <w:lastRenderedPageBreak/>
              <w:t>проверке готовых решений, в том числе неверных.</w:t>
            </w:r>
          </w:p>
        </w:tc>
      </w:tr>
      <w:tr w:rsidR="00AF1921" w:rsidRPr="00FD12BC" w:rsidTr="00A874E7">
        <w:tc>
          <w:tcPr>
            <w:tcW w:w="567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19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978" w:type="dxa"/>
          </w:tcPr>
          <w:p w:rsidR="00AF1921" w:rsidRPr="00AF1921" w:rsidRDefault="00AF1921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AF1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9" w:type="dxa"/>
          </w:tcPr>
          <w:p w:rsidR="00AF1921" w:rsidRPr="00A874E7" w:rsidRDefault="00A874E7" w:rsidP="009A47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74E7">
              <w:rPr>
                <w:lang w:val="ru-RU"/>
              </w:rPr>
              <w:t>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      </w:r>
          </w:p>
        </w:tc>
      </w:tr>
    </w:tbl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921" w:rsidRDefault="00AF1921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74E7" w:rsidRDefault="00A874E7" w:rsidP="00EE13F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6477" w:rsidRPr="00530B69" w:rsidRDefault="00EE13F5" w:rsidP="00EE13F5">
      <w:pPr>
        <w:spacing w:after="0" w:line="264" w:lineRule="auto"/>
        <w:jc w:val="both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26477" w:rsidRPr="00530B69" w:rsidRDefault="00526477">
      <w:pPr>
        <w:spacing w:after="0" w:line="264" w:lineRule="auto"/>
        <w:ind w:left="120"/>
        <w:jc w:val="both"/>
        <w:rPr>
          <w:lang w:val="ru-RU"/>
        </w:rPr>
      </w:pPr>
    </w:p>
    <w:p w:rsidR="00526477" w:rsidRPr="00530B69" w:rsidRDefault="00EE13F5">
      <w:pPr>
        <w:spacing w:after="0" w:line="264" w:lineRule="auto"/>
        <w:ind w:left="120"/>
        <w:jc w:val="both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67ED3" w:rsidRDefault="00D67ED3" w:rsidP="00D67ED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Личностными результатами изучения данного факультативного курса являются: </w:t>
      </w:r>
    </w:p>
    <w:p w:rsidR="00D67ED3" w:rsidRPr="00D67ED3" w:rsidRDefault="00D67ED3" w:rsidP="00D67ED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D67ED3" w:rsidRPr="00D67ED3" w:rsidRDefault="00D67ED3" w:rsidP="00D67ED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D67ED3" w:rsidRPr="00D67ED3" w:rsidRDefault="00D67ED3" w:rsidP="00D67ED3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>воспитание чувства справедливости, ответственности;</w:t>
      </w:r>
    </w:p>
    <w:p w:rsidR="00530B69" w:rsidRPr="00D67ED3" w:rsidRDefault="00D67ED3" w:rsidP="00D67ED3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>развитие самостоятельности суждений, независимости и нестандартности мышления.</w:t>
      </w:r>
    </w:p>
    <w:p w:rsidR="00526477" w:rsidRPr="00530B69" w:rsidRDefault="00EE13F5" w:rsidP="00D67ED3">
      <w:pPr>
        <w:spacing w:after="0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30B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24264882"/>
      <w:bookmarkEnd w:id="5"/>
      <w:r w:rsidRPr="00D67ED3">
        <w:rPr>
          <w:rFonts w:ascii="Times New Roman" w:hAnsi="Times New Roman" w:cs="Times New Roman"/>
          <w:sz w:val="28"/>
          <w:szCs w:val="28"/>
          <w:lang w:val="ru-RU"/>
        </w:rPr>
        <w:t>Сравнивать разные приемы действий, выбирать удобные спо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>собы для выполнения конкретног</w:t>
      </w:r>
      <w:r w:rsidR="00D67ED3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задания.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Применять изученные способы учебной работы и приёмы вычислений для работы с числовыми головоломками.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правила игры.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>Действовать в соответствии с заданными правилами.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Включаться в групповую работу.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обсуждении проблемных вопросов, высказывать собственное мнение и аргументировать его.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пробное учебное действие, фиксировать индивидуальное затруднение в пробном действии.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Аргументировать свою позицию в коммуникации, учитывать разные мнения, использовать критерии для обоснования своего суждения.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Сопоставлять полученный результат с заданным условием.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Контролировать свою деятельность: обнаруживать и исправлять ошибки.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текст задачи: ориентироваться в тексте, выделять условие и вопрос, данные и искомые числа (величины).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>Искать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Моделировать ситуацию, описанную в тексте задачи.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соответствующие знаково-символические средства для моделирования ситуации.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Конструировать последовательность «шагов» (алгоритм) решения задачи.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(обосновывать) выполняемые и выполненные действия.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>Воспроизводить способ решения задачи.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полученный результат с заданным условием.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предложенные варианты решения задачи, выбирать из них верные.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Выбрать наиболее эффективный способ решения задачи.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Оценивать предъявленное готовое решение задачи (верно, неверно).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учебном диалоге, оценивать процесс поиска и результат решения задачи.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Конструировать несложные задачи.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Ориентироваться в понятиях «влево», «вправо», «вверх», «вниз».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Ориентироваться на точку начала движения, на числа и стрелки 1→ 1↓ и др., указывающие направление движения. </w:t>
      </w:r>
    </w:p>
    <w:p w:rsidR="00D67ED3" w:rsidRPr="00D67ED3" w:rsidRDefault="00D67ED3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линии по заданному маршруту (алгоритму).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Выделять фигуру заданной формы на сложном чертеже.</w:t>
      </w:r>
    </w:p>
    <w:p w:rsidR="00D67ED3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расположение деталей (</w:t>
      </w:r>
      <w:proofErr w:type="spellStart"/>
      <w:r w:rsidRPr="00D67ED3">
        <w:rPr>
          <w:rFonts w:ascii="Times New Roman" w:hAnsi="Times New Roman" w:cs="Times New Roman"/>
          <w:sz w:val="28"/>
          <w:szCs w:val="28"/>
          <w:lang w:val="ru-RU"/>
        </w:rPr>
        <w:t>танов</w:t>
      </w:r>
      <w:proofErr w:type="spellEnd"/>
      <w:r w:rsidRPr="00D67ED3">
        <w:rPr>
          <w:rFonts w:ascii="Times New Roman" w:hAnsi="Times New Roman" w:cs="Times New Roman"/>
          <w:sz w:val="28"/>
          <w:szCs w:val="28"/>
          <w:lang w:val="ru-RU"/>
        </w:rPr>
        <w:t>, треугольников, уголков, спичек) в исходной конструкции.</w:t>
      </w:r>
    </w:p>
    <w:p w:rsidR="00530B69" w:rsidRPr="00D67ED3" w:rsidRDefault="00EE13F5" w:rsidP="00D67E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D67ED3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Составлять фигуры из частей. Определять место заданной детали в конструкции</w:t>
      </w:r>
    </w:p>
    <w:p w:rsidR="00530B69" w:rsidRPr="00D67ED3" w:rsidRDefault="00530B69" w:rsidP="00D67ED3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6477" w:rsidRPr="00D67ED3" w:rsidRDefault="00EE13F5" w:rsidP="00D67ED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67ED3" w:rsidRPr="00D67ED3" w:rsidRDefault="00D67ED3" w:rsidP="00D67ED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результатами освоения изучения математики в начальной школе являются: </w:t>
      </w:r>
    </w:p>
    <w:p w:rsidR="00D67ED3" w:rsidRPr="00D67ED3" w:rsidRDefault="00D67ED3" w:rsidP="00D67ED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основами логического и алгоритмического мышления, пространственного воображения и математической речи; </w:t>
      </w:r>
    </w:p>
    <w:p w:rsidR="00D67ED3" w:rsidRPr="00D67ED3" w:rsidRDefault="00D67ED3" w:rsidP="00D67ED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умение применять полученные математические знания для решения </w:t>
      </w:r>
      <w:proofErr w:type="spellStart"/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>учебнопознавательных</w:t>
      </w:r>
      <w:proofErr w:type="spellEnd"/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D67ED3" w:rsidRPr="00D67ED3" w:rsidRDefault="00D67ED3" w:rsidP="00D67ED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распространённые в практике величины, распознавать и изображать простейшие геометрические фигуры; </w:t>
      </w:r>
    </w:p>
    <w:p w:rsidR="00526477" w:rsidRPr="00D67ED3" w:rsidRDefault="00D67ED3" w:rsidP="00D67ED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</w:t>
      </w:r>
    </w:p>
    <w:p w:rsidR="00EE13F5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ED3" w:rsidRPr="00D67ED3" w:rsidRDefault="00D67E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класс </w:t>
      </w:r>
    </w:p>
    <w:p w:rsidR="00D67ED3" w:rsidRPr="00D67ED3" w:rsidRDefault="00D67E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13F5"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находить суммы ряда чисел;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решать задачи, связанные с нумерацией, на сообразительность, задачи-шутки, задачи со спичками;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разгадывать числовые головоломки и математические ребусы;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находить в окружающем мире предметы, дающие представление об изученных геометрических фигурах. </w:t>
      </w:r>
    </w:p>
    <w:p w:rsidR="00D67ED3" w:rsidRPr="00D67ED3" w:rsidRDefault="00EE13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класс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интересные приёмы устного счёта;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>- применять приёмы, упрощающие сложение и вычитание;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-разгадывать и составлять простые математические ребусы, магические квадраты;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>-решать задачи на сообразительность, комбинаторные, с геометрическим содержанием, задачи-смекалки;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 - находить периметр и площадь составных фигур.</w:t>
      </w:r>
    </w:p>
    <w:p w:rsidR="00D67ED3" w:rsidRPr="00D67ED3" w:rsidRDefault="00D67E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ED3" w:rsidRPr="00D67ED3" w:rsidRDefault="00EE13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 класс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-преобразовывать неравенства в равенства, составленные из чисел, сложенных из палочек в виде римских цифр;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решать нестандартные, олимпиадные и старинные задачи;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особые случаи быстрого умножения на практике; </w:t>
      </w:r>
    </w:p>
    <w:p w:rsidR="00D67ED3" w:rsidRPr="00D67ED3" w:rsidRDefault="00EE13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7ED3">
        <w:rPr>
          <w:rFonts w:ascii="Times New Roman" w:hAnsi="Times New Roman" w:cs="Times New Roman"/>
          <w:sz w:val="28"/>
          <w:szCs w:val="28"/>
          <w:lang w:val="ru-RU"/>
        </w:rPr>
        <w:t xml:space="preserve">- находить периметр, площадь и объём окружающих предметов; </w:t>
      </w:r>
    </w:p>
    <w:p w:rsidR="00F0389E" w:rsidRDefault="00F0389E" w:rsidP="00F0389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разгады</w:t>
      </w:r>
      <w:r w:rsidRPr="00D67ED3">
        <w:rPr>
          <w:rFonts w:ascii="Times New Roman" w:hAnsi="Times New Roman" w:cs="Times New Roman"/>
          <w:sz w:val="28"/>
          <w:szCs w:val="28"/>
          <w:lang w:val="ru-RU"/>
        </w:rPr>
        <w:t>вать и составлять математические ребусы, головоломки, фокусы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программы курса «Занимательная математика»  формируются следующие универсальные учебные действия, соответствующие требованиям ФГОС НОО: </w:t>
      </w:r>
    </w:p>
    <w:p w:rsidR="00F0389E" w:rsidRPr="00F0389E" w:rsidRDefault="00F0389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УУД: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 -  определять и формулировать цель деятельности с помощью учителя;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-  учиться высказывать своё предположение (версию) на основе работы с материалом;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-  учиться работать по предложенному учителем плану </w:t>
      </w:r>
    </w:p>
    <w:p w:rsidR="00F0389E" w:rsidRPr="00F0389E" w:rsidRDefault="00F0389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УУД: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lastRenderedPageBreak/>
        <w:t>-  находить ответы на вопросы в тексте, иллюстрациях;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 -  делать выводы в результате совместной работы класса и учителя;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>-  преобразовывать информацию из одной формы в другую: подробно пересказывать небольшие тексты.</w:t>
      </w:r>
    </w:p>
    <w:p w:rsidR="00F0389E" w:rsidRPr="00F0389E" w:rsidRDefault="00F0389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УУД: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-  оформлять свои мысли в устной и письменной форме (на уровне предложения или небольшого текста);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- слушать и понимать речь других; пользоваться приёмами слушания: фиксировать тему (заголовок), ключевые слова; 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>- выразительно читать и пересказывать текст;</w:t>
      </w:r>
    </w:p>
    <w:p w:rsidR="00F0389E" w:rsidRP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 xml:space="preserve"> -  договариваться с одноклассниками совместно с учителем о правилах поведения и общения оценки и самооценки и следовать им; </w:t>
      </w:r>
    </w:p>
    <w:p w:rsidR="00F0389E" w:rsidRDefault="00F038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sz w:val="28"/>
          <w:szCs w:val="28"/>
          <w:lang w:val="ru-RU"/>
        </w:rPr>
        <w:t>-  учиться работать в паре, группе; выполнять различные роли (лидера, исполнителя).</w:t>
      </w:r>
    </w:p>
    <w:p w:rsidR="00F0389E" w:rsidRDefault="00F0389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результатам обучения к концу 1 класса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389E" w:rsidTr="00F0389E">
        <w:tc>
          <w:tcPr>
            <w:tcW w:w="4785" w:type="dxa"/>
          </w:tcPr>
          <w:p w:rsidR="00F0389E" w:rsidRDefault="00F038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t>научится</w:t>
            </w:r>
            <w:proofErr w:type="spellEnd"/>
            <w:r>
              <w:t>:</w:t>
            </w:r>
          </w:p>
        </w:tc>
        <w:tc>
          <w:tcPr>
            <w:tcW w:w="4786" w:type="dxa"/>
          </w:tcPr>
          <w:p w:rsidR="00F0389E" w:rsidRDefault="00F038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t>получит</w:t>
            </w:r>
            <w:proofErr w:type="spellEnd"/>
            <w: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научиться</w:t>
            </w:r>
            <w:proofErr w:type="spellEnd"/>
            <w:r>
              <w:t>:</w:t>
            </w:r>
          </w:p>
        </w:tc>
      </w:tr>
      <w:tr w:rsidR="00F0389E" w:rsidRPr="00FD12BC" w:rsidTr="00F0389E">
        <w:tc>
          <w:tcPr>
            <w:tcW w:w="4785" w:type="dxa"/>
          </w:tcPr>
          <w:p w:rsidR="00A93B0E" w:rsidRDefault="00F0389E">
            <w:pPr>
              <w:rPr>
                <w:lang w:val="ru-RU"/>
              </w:rPr>
            </w:pPr>
            <w:r w:rsidRPr="00F0389E">
              <w:rPr>
                <w:lang w:val="ru-RU"/>
              </w:rPr>
              <w:t xml:space="preserve">- </w:t>
            </w:r>
            <w:proofErr w:type="spellStart"/>
            <w:r w:rsidRPr="00F0389E">
              <w:rPr>
                <w:lang w:val="ru-RU"/>
              </w:rPr>
              <w:t>пониматькак</w:t>
            </w:r>
            <w:proofErr w:type="spellEnd"/>
            <w:r w:rsidRPr="00F0389E">
              <w:rPr>
                <w:lang w:val="ru-RU"/>
              </w:rPr>
              <w:t xml:space="preserve"> люди учились считать;</w:t>
            </w:r>
          </w:p>
          <w:p w:rsidR="00A93B0E" w:rsidRDefault="00F0389E">
            <w:pPr>
              <w:rPr>
                <w:lang w:val="ru-RU"/>
              </w:rPr>
            </w:pPr>
            <w:r w:rsidRPr="00F0389E">
              <w:rPr>
                <w:lang w:val="ru-RU"/>
              </w:rPr>
              <w:t xml:space="preserve"> - из истории линейки, нуля, математических знаков; </w:t>
            </w:r>
          </w:p>
          <w:p w:rsidR="00A93B0E" w:rsidRDefault="00F0389E">
            <w:pPr>
              <w:rPr>
                <w:lang w:val="ru-RU"/>
              </w:rPr>
            </w:pPr>
            <w:r w:rsidRPr="00F0389E">
              <w:rPr>
                <w:lang w:val="ru-RU"/>
              </w:rPr>
              <w:t>- работать с пословицами, в которых встречаются числа;</w:t>
            </w:r>
          </w:p>
          <w:p w:rsidR="00F0389E" w:rsidRPr="00F0389E" w:rsidRDefault="00F038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389E">
              <w:rPr>
                <w:lang w:val="ru-RU"/>
              </w:rPr>
              <w:t xml:space="preserve"> - выполнять интересные приёмы устного счёта.</w:t>
            </w:r>
          </w:p>
        </w:tc>
        <w:tc>
          <w:tcPr>
            <w:tcW w:w="4786" w:type="dxa"/>
          </w:tcPr>
          <w:p w:rsidR="00A93B0E" w:rsidRDefault="00F0389E">
            <w:pPr>
              <w:rPr>
                <w:lang w:val="ru-RU"/>
              </w:rPr>
            </w:pPr>
            <w:r w:rsidRPr="00F0389E">
              <w:rPr>
                <w:lang w:val="ru-RU"/>
              </w:rPr>
              <w:t xml:space="preserve">- находить суммы ряда чисел; </w:t>
            </w:r>
          </w:p>
          <w:p w:rsidR="00A93B0E" w:rsidRDefault="00F0389E">
            <w:pPr>
              <w:rPr>
                <w:lang w:val="ru-RU"/>
              </w:rPr>
            </w:pPr>
            <w:r w:rsidRPr="00F0389E">
              <w:rPr>
                <w:lang w:val="ru-RU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A93B0E" w:rsidRDefault="00F0389E">
            <w:pPr>
              <w:rPr>
                <w:lang w:val="ru-RU"/>
              </w:rPr>
            </w:pPr>
            <w:r w:rsidRPr="00F0389E">
              <w:rPr>
                <w:lang w:val="ru-RU"/>
              </w:rPr>
              <w:t xml:space="preserve"> - разгадывать числовые головоломки и математические ребусы; </w:t>
            </w:r>
          </w:p>
          <w:p w:rsidR="00F0389E" w:rsidRPr="00F0389E" w:rsidRDefault="00F0389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389E">
              <w:rPr>
                <w:lang w:val="ru-RU"/>
              </w:rPr>
              <w:t>- находить в окружающем мире предметы, дающие представление об изученных геометрических фигурах.</w:t>
            </w:r>
          </w:p>
        </w:tc>
      </w:tr>
    </w:tbl>
    <w:p w:rsidR="00A93B0E" w:rsidRDefault="00A93B0E" w:rsidP="00A93B0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 результатам обучения к концу 2</w:t>
      </w: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B0E" w:rsidTr="00284D55">
        <w:tc>
          <w:tcPr>
            <w:tcW w:w="4785" w:type="dxa"/>
          </w:tcPr>
          <w:p w:rsid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t>научится</w:t>
            </w:r>
            <w:proofErr w:type="spellEnd"/>
            <w:r>
              <w:t>:</w:t>
            </w:r>
          </w:p>
        </w:tc>
        <w:tc>
          <w:tcPr>
            <w:tcW w:w="4786" w:type="dxa"/>
          </w:tcPr>
          <w:p w:rsid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t>получит</w:t>
            </w:r>
            <w:proofErr w:type="spellEnd"/>
            <w: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научиться</w:t>
            </w:r>
            <w:proofErr w:type="spellEnd"/>
            <w:r>
              <w:t>:</w:t>
            </w:r>
          </w:p>
        </w:tc>
      </w:tr>
      <w:tr w:rsidR="00A93B0E" w:rsidRPr="00FD12BC" w:rsidTr="00284D55">
        <w:tc>
          <w:tcPr>
            <w:tcW w:w="4785" w:type="dxa"/>
          </w:tcPr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>- понимать нумерацию древних римлян; -некоторые сведения из истории счёта и десятичной системы счисления;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 -выделять простейшие математические софизмы;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 - пользоваться сведениями из «Книги рекордов Гиннесса»; </w:t>
            </w:r>
          </w:p>
          <w:p w:rsidR="00A93B0E" w:rsidRP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3B0E">
              <w:rPr>
                <w:lang w:val="ru-RU"/>
              </w:rPr>
              <w:t>- понимать некоторые секреты математических фокусов</w:t>
            </w:r>
          </w:p>
        </w:tc>
        <w:tc>
          <w:tcPr>
            <w:tcW w:w="4786" w:type="dxa"/>
          </w:tcPr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 использовать интересные приёмы устного счёта; 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>- применять приёмы, упрощающие сложение и вычитание;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 -разгадывать и составлять простые математические ребусы, магические квадраты; -решать задачи на сообразительность, комбинаторные, с геометрическим содержанием, задачи-смекалки; </w:t>
            </w:r>
          </w:p>
          <w:p w:rsidR="00A93B0E" w:rsidRP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3B0E">
              <w:rPr>
                <w:lang w:val="ru-RU"/>
              </w:rPr>
              <w:t>- находить периметр и площадь составных фигур.</w:t>
            </w:r>
          </w:p>
        </w:tc>
      </w:tr>
    </w:tbl>
    <w:p w:rsidR="00A93B0E" w:rsidRDefault="00A93B0E" w:rsidP="00A93B0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 результатам обучения к концу 3</w:t>
      </w:r>
      <w:r w:rsidRPr="00F038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B0E" w:rsidTr="00284D55">
        <w:tc>
          <w:tcPr>
            <w:tcW w:w="4785" w:type="dxa"/>
          </w:tcPr>
          <w:p w:rsid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t>научится</w:t>
            </w:r>
            <w:proofErr w:type="spellEnd"/>
            <w:r>
              <w:t>:</w:t>
            </w:r>
          </w:p>
        </w:tc>
        <w:tc>
          <w:tcPr>
            <w:tcW w:w="4786" w:type="dxa"/>
          </w:tcPr>
          <w:p w:rsid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t>получит</w:t>
            </w:r>
            <w:proofErr w:type="spellEnd"/>
            <w:r>
              <w:t xml:space="preserve"> </w:t>
            </w:r>
            <w:proofErr w:type="spellStart"/>
            <w:r>
              <w:t>возможность</w:t>
            </w:r>
            <w:proofErr w:type="spellEnd"/>
            <w:r>
              <w:t xml:space="preserve"> </w:t>
            </w:r>
            <w:proofErr w:type="spellStart"/>
            <w:r>
              <w:t>научиться</w:t>
            </w:r>
            <w:proofErr w:type="spellEnd"/>
            <w:r>
              <w:t>:</w:t>
            </w:r>
          </w:p>
        </w:tc>
      </w:tr>
      <w:tr w:rsidR="00A93B0E" w:rsidRPr="00FD12BC" w:rsidTr="00284D55">
        <w:tc>
          <w:tcPr>
            <w:tcW w:w="4785" w:type="dxa"/>
          </w:tcPr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 различать имена и высказывания великих математиков; 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 работать с числами – великанами; 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>- пользоваться алгоритмами составления и разгадывания математических ребусов;</w:t>
            </w:r>
          </w:p>
          <w:p w:rsidR="00A93B0E" w:rsidRP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3B0E">
              <w:rPr>
                <w:lang w:val="ru-RU"/>
              </w:rPr>
              <w:t xml:space="preserve"> - понимать «секреты» некоторых математических фокусов.</w:t>
            </w:r>
          </w:p>
        </w:tc>
        <w:tc>
          <w:tcPr>
            <w:tcW w:w="4786" w:type="dxa"/>
          </w:tcPr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-преобразовывать неравенства в равенства, составленные из чисел, сложенных из палочек в виде римских цифр; 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 решать нестандартные, олимпиадные и старинные задачи; 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 использовать особые случаи быстрого умножения на практике; </w:t>
            </w:r>
          </w:p>
          <w:p w:rsidR="00A93B0E" w:rsidRDefault="00A93B0E" w:rsidP="00284D55">
            <w:pPr>
              <w:rPr>
                <w:lang w:val="ru-RU"/>
              </w:rPr>
            </w:pPr>
            <w:r w:rsidRPr="00A93B0E">
              <w:rPr>
                <w:lang w:val="ru-RU"/>
              </w:rPr>
              <w:t xml:space="preserve">- находить периметр, площадь и объём окружающих предметов; </w:t>
            </w:r>
          </w:p>
          <w:p w:rsidR="00A93B0E" w:rsidRPr="00A93B0E" w:rsidRDefault="00A93B0E" w:rsidP="00284D5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93B0E">
              <w:rPr>
                <w:lang w:val="ru-RU"/>
              </w:rPr>
              <w:t>- разгадывать и составлять математические ребусы, головоломки, фокусы.</w:t>
            </w:r>
          </w:p>
        </w:tc>
      </w:tr>
    </w:tbl>
    <w:p w:rsidR="00F0389E" w:rsidRPr="00F0389E" w:rsidRDefault="00F0389E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F0389E" w:rsidRPr="00F0389E">
          <w:pgSz w:w="11906" w:h="16383"/>
          <w:pgMar w:top="1134" w:right="850" w:bottom="1134" w:left="1701" w:header="720" w:footer="720" w:gutter="0"/>
          <w:cols w:space="720"/>
        </w:sectPr>
      </w:pPr>
    </w:p>
    <w:p w:rsidR="00526477" w:rsidRDefault="00EE13F5">
      <w:pPr>
        <w:spacing w:after="0"/>
        <w:ind w:left="120"/>
      </w:pPr>
      <w:bookmarkStart w:id="6" w:name="block-170778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26477" w:rsidRDefault="00526477">
      <w:pPr>
        <w:rPr>
          <w:lang w:val="ru-RU"/>
        </w:rPr>
      </w:pPr>
    </w:p>
    <w:p w:rsidR="00C9036E" w:rsidRDefault="00C9036E" w:rsidP="00C90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C9036E" w:rsidRPr="0022021B" w:rsidRDefault="00C9036E" w:rsidP="00C9036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tbl>
      <w:tblPr>
        <w:tblW w:w="138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4748"/>
        <w:gridCol w:w="788"/>
        <w:gridCol w:w="1602"/>
        <w:gridCol w:w="1671"/>
        <w:gridCol w:w="4397"/>
      </w:tblGrid>
      <w:tr w:rsidR="00C9036E" w:rsidRPr="0022021B" w:rsidTr="00E36CE8">
        <w:trPr>
          <w:cantSplit/>
          <w:trHeight w:val="495"/>
          <w:tblCellSpacing w:w="7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п.п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9036E" w:rsidRPr="0022021B" w:rsidTr="00E36CE8">
        <w:trPr>
          <w:cantSplit/>
          <w:trHeight w:val="600"/>
          <w:tblCellSpacing w:w="7" w:type="dxa"/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9036E" w:rsidRPr="009A4767" w:rsidRDefault="00C9036E" w:rsidP="00E36C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resh</w:instrText>
            </w:r>
            <w:r w:rsidRPr="00FD12BC">
              <w:rPr>
                <w:lang w:val="ru-RU"/>
              </w:rPr>
              <w:instrText>.</w:instrText>
            </w:r>
            <w:r>
              <w:instrText>edu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subject</w:instrText>
            </w:r>
            <w:r w:rsidRPr="00FD12B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9036E" w:rsidRPr="009A476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lesson</w:t>
            </w:r>
            <w:proofErr w:type="spellEnd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/5194/</w:t>
            </w:r>
            <w:proofErr w:type="spellStart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/121552/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2-4.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китайская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https://nsportal.ru/nachalnaya-shkola/matematika/2015/10/14/urok-po-teme-slozhenie-i-vychitanie-chisel-v-predelah-9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https://multiurok.ru/files/rieshaiem-uravnieniia-s-uvliechieniiem-urok-vtoroi-fgos.html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кубиками. "Спичечный" конструктор.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https://infourok.ru/chto-dala-matematika-lyudyam-zachem-eyo-izuchat-kogda-ona-rodilas-i-chto-yavilos-prichinoy-eyo-vozniknoveniya-1602244.html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китайская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https://infourok.ru/starinnie-zapisi-sistemi-chisel-519491.html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https://nsportal.ru/nachalnaya-shkola/matematika/2013/04/03/urok-matematiki-chisla-i-tsifry-rimskie-tsifry-1-y-klass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многоугольников из деталей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танграма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ap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>/</w:instrText>
            </w:r>
            <w:r>
              <w:instrText>drugoe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36E" w:rsidRPr="009A476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https://nsportal.ru/ap/library/drugoe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</w:rPr>
              <w:t>/2016/12/04/</w:t>
            </w:r>
            <w:proofErr w:type="spellStart"/>
            <w:r w:rsidRPr="009A4767">
              <w:rPr>
                <w:rFonts w:ascii="Times New Roman" w:eastAsia="Calibri" w:hAnsi="Times New Roman" w:cs="Times New Roman"/>
                <w:sz w:val="24"/>
                <w:szCs w:val="24"/>
              </w:rPr>
              <w:t>prezentatsiya-po-teme-pervye-uchebniki-po-matematike</w:t>
            </w:r>
            <w:proofErr w:type="spellEnd"/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https://nsportal.ru/nachalnaya-shkola/okruzhayushchii-mir/2012/05/12/urok-okruzhayushchego-mira-v-1-klassetema-chto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кубиками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https://infourok.ru/konspekt-uroka-tema-chisla-ot-do-klass-3673700.html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https://infourok.ru/konspekt-uroka-matematiki-na-temu-rabota-s-chislami-ot-do-1927881.html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https://infourok.ru/konspekt-uroka-matematiki-slozhenie-i-vichitanie-v-predelah-klass-3661151.html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https://infourok.ru/tema-schet-desyatkami-i-edinicami-5429798.html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Спичечный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https://infourok.ru/prezentaciya-po-matematike-na-temu-slozhenie-i-vychitanie-dvuznachnyh-chisel-bez-perehoda-cherez-desyatok-1-klass-5133696.html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Задачи-смекалки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10-20.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shkola</w:instrText>
            </w:r>
            <w:r w:rsidRPr="00FD12BC">
              <w:rPr>
                <w:lang w:val="ru-RU"/>
              </w:rPr>
              <w:instrText>/</w:instrText>
            </w:r>
            <w:r>
              <w:instrText>matematika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36E" w:rsidRPr="009A476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https://nsportal.ru/shkola/matematika/library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</w:rPr>
              <w:t>/2023/05/15/konspekt-zanyatiya-matematicheskie-igry-zateynye-zadachi-po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21-22.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23-24.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</w:t>
            </w: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zieva.html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https://infourok.ru/urok-matematiki-na-temu-reshenie-zadach-na-raznostnoe-sravnenie-1-klass-4070863.html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https://infourok.ru/konspekt-vneklassnogo-zanyatiya-po-matematike-klub-vesyolih-matematikov-1880941.html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https://infourok.ru/intellektualnyj-marafon-zanyatie-29-1-klass-4362999.html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фигур из деталей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танграма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https://infourok.ru/material-k-uroku-matematiki-v-klasse-na-temu-veselaya-matematika-forma-uroka-urokprazdnik-1635099.html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20-30.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https://infourok.ru/zanyatie-na-temu-igra-tangramm-6732675.html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https://infourok.ru/kontrolnaya-rabota-po-teme-informaciya-i-informacionnie-processi-1031351.html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36E" w:rsidRPr="009A4767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4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36E" w:rsidRPr="009A4767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4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 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9A4767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036E" w:rsidRDefault="00C9036E" w:rsidP="00C9036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9036E" w:rsidRDefault="00C9036E" w:rsidP="00C9036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9036E" w:rsidRDefault="00C9036E" w:rsidP="00C9036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C9036E" w:rsidRPr="0022021B" w:rsidRDefault="00C9036E" w:rsidP="00C9036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2</w:t>
      </w:r>
      <w:r w:rsidRPr="0022021B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класс</w:t>
      </w:r>
    </w:p>
    <w:tbl>
      <w:tblPr>
        <w:tblW w:w="138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2871"/>
        <w:gridCol w:w="733"/>
        <w:gridCol w:w="1602"/>
        <w:gridCol w:w="1671"/>
        <w:gridCol w:w="6405"/>
      </w:tblGrid>
      <w:tr w:rsidR="00C9036E" w:rsidRPr="00FD5103" w:rsidTr="00E36CE8">
        <w:trPr>
          <w:cantSplit/>
          <w:trHeight w:val="495"/>
          <w:tblCellSpacing w:w="7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п.п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9036E" w:rsidRPr="00FD5103" w:rsidTr="00E36CE8">
        <w:trPr>
          <w:cantSplit/>
          <w:trHeight w:val="600"/>
          <w:tblCellSpacing w:w="7" w:type="dxa"/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9036E" w:rsidRPr="00FD5103" w:rsidRDefault="00C9036E" w:rsidP="00E36C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Удивительная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C9036E" w:rsidRPr="00FD5103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Крестики-нолики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resh</w:instrText>
            </w:r>
            <w:r w:rsidRPr="00FD12BC">
              <w:rPr>
                <w:lang w:val="ru-RU"/>
              </w:rPr>
              <w:instrText>.</w:instrText>
            </w:r>
            <w:r>
              <w:instrText>edu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subject</w:instrText>
            </w:r>
            <w:r w:rsidRPr="00FD12B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9036E" w:rsidRPr="00FD510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lesson</w:t>
            </w:r>
            <w:proofErr w:type="spellEnd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/5194/</w:t>
            </w:r>
            <w:proofErr w:type="spellStart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/121552/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https://infourok.ru/proekt-po-geometrii-geometriya-vokrug-nas-3408987.html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https://multiurok.ru/files/konspekt-vneurochnoi-deiatelnosti-2.html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Спичечный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https://infourok.ru/konspekt-vneurochnogo-zanyatiya-spichechniy-konstruktor-3319732.html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https://nsportal.ru/nachalnaya-shkola/matematika/2020/12/27/spichechnyy-konstruktor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C9036E" w:rsidRPr="00FD5103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ap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>/</w:instrText>
            </w:r>
            <w:r>
              <w:instrText>drugoe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36E" w:rsidRPr="00FD510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https://nsportal.ru/ap/library/drugoe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</w:rPr>
              <w:t>/2016/12/04/</w:t>
            </w:r>
            <w:proofErr w:type="spellStart"/>
            <w:r w:rsidRPr="00FD5103">
              <w:rPr>
                <w:rFonts w:ascii="Times New Roman" w:eastAsia="Calibri" w:hAnsi="Times New Roman" w:cs="Times New Roman"/>
                <w:sz w:val="24"/>
                <w:szCs w:val="24"/>
              </w:rPr>
              <w:t>prezentatsiya-po-teme-pervye-uchebniki-po-matematike</w:t>
            </w:r>
            <w:proofErr w:type="spellEnd"/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https://nsportal.ru/nachalnaya-shkola/okruzhayushchii-mir/2012/05/12/urok-okruzhayushchego-mira-v-1-klassetema-</w:t>
            </w: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chto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https://sch10.ru/obrazovatelnoe-zanyatie-sekrety-chisel-chislovye-rebusy-matematicheskie-fokusy/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https://infourok.ru/konspekt-uroka-tema-chisla-ot-do-klass-3673700.html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https://nsportal.ru/detskiy-sad/matematika/2019/07/26/matematicheskoe-puteshestvie 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https://infourok.ru/konspekt-uroka-matematiki-slozhenie-i-vichitanie-v-predelah-klass-3661151.html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https://infourok.ru/tema-schet-desyatkami-i-edinicami-5429798.html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«Часы нас будят по утрам…»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https://infourok.ru/prezentaciya-po-matematike-na-temu-slozhenie-i-vychitanie-dvuznachnyh-chisel-bez-perehoda-cherez-desyatok-1-klass-5133696.html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https://nsportal.ru/nachalnaya-shkola/matematika/2022/02/09/konspekt-mir-zanimatelnyh-zadach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FD5103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shkola</w:instrText>
            </w:r>
            <w:r w:rsidRPr="00FD12BC">
              <w:rPr>
                <w:lang w:val="ru-RU"/>
              </w:rPr>
              <w:instrText>/</w:instrText>
            </w:r>
            <w:r>
              <w:instrText>matematika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36E" w:rsidRPr="00FD510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https://nsportal.ru/shkola/matematika/library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</w:rPr>
              <w:t>/2023/05/15/konspekt-zanyatiya-matematicheskie-igry-zateynye-zadachi-po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скрывает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царстве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смекалки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https://infourok.ru/urok-matematiki-na-temu-reshenie-zadach-na-raznostnoe-sravnenie-1-klass-4070863.html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https://infourok.ru/konspekt-vneklassnogo-zanyatiya-po-</w:t>
            </w: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matematike-klub-vesyolih-matematikov-1880941.html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https://infourok.ru/intellektualnyj-marafon-zanyatie-29-1-klass-4362999.html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Дважды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https://infourok.ru/material-k-uroku-matematiki-v-klasse-na-temu-veselaya-matematika-forma-uroka-urokprazdnik-1635099.html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Дважды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https://infourok.ru/kontrolnaya-rabota-po-teme-informaciya-i-informacionnie-processi-1031351.html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https://infourok.ru/zanyatie-na-temu-igra-tangramm-6732675.html</w:t>
            </w:r>
          </w:p>
        </w:tc>
      </w:tr>
      <w:tr w:rsidR="00C9036E" w:rsidRPr="00FD5103" w:rsidTr="00E36CE8">
        <w:trPr>
          <w:trHeight w:val="162"/>
          <w:tblCellSpacing w:w="7" w:type="dxa"/>
          <w:jc w:val="center"/>
        </w:trPr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36E" w:rsidRPr="00FD5103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36E" w:rsidRPr="00FD5103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FD5103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036E" w:rsidRPr="00FD5103" w:rsidRDefault="00C9036E" w:rsidP="00C903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6E" w:rsidRPr="00FD5103" w:rsidRDefault="00C9036E" w:rsidP="00C903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6E" w:rsidRPr="00FD5103" w:rsidRDefault="00C9036E" w:rsidP="00C903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6E" w:rsidRPr="00FD5103" w:rsidRDefault="00C9036E" w:rsidP="00C903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6E" w:rsidRPr="0022021B" w:rsidRDefault="00C9036E" w:rsidP="00C9036E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036E" w:rsidRPr="0022021B" w:rsidRDefault="00C9036E" w:rsidP="00C9036E">
      <w:pPr>
        <w:rPr>
          <w:lang w:val="ru-RU"/>
        </w:rPr>
        <w:sectPr w:rsidR="00C9036E" w:rsidRPr="00220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6E" w:rsidRDefault="00C9036E" w:rsidP="00C9036E">
      <w:pPr>
        <w:rPr>
          <w:lang w:val="ru-RU"/>
        </w:rPr>
      </w:pPr>
    </w:p>
    <w:p w:rsidR="00C9036E" w:rsidRPr="0022021B" w:rsidRDefault="00C9036E" w:rsidP="00C9036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2021B">
        <w:rPr>
          <w:rFonts w:ascii="Times New Roman" w:eastAsia="Calibri" w:hAnsi="Times New Roman" w:cs="Times New Roman"/>
          <w:b/>
          <w:sz w:val="32"/>
          <w:szCs w:val="32"/>
          <w:lang w:val="ru-RU"/>
        </w:rPr>
        <w:t>3 класс</w:t>
      </w:r>
    </w:p>
    <w:tbl>
      <w:tblPr>
        <w:tblW w:w="138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2889"/>
        <w:gridCol w:w="734"/>
        <w:gridCol w:w="1602"/>
        <w:gridCol w:w="1671"/>
        <w:gridCol w:w="6405"/>
      </w:tblGrid>
      <w:tr w:rsidR="00C9036E" w:rsidRPr="0022021B" w:rsidTr="00E36CE8">
        <w:trPr>
          <w:cantSplit/>
          <w:trHeight w:val="495"/>
          <w:tblCellSpacing w:w="7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№ 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п.п</w:t>
            </w:r>
            <w:proofErr w:type="spellEnd"/>
            <w:r w:rsidRPr="0022021B">
              <w:rPr>
                <w:rFonts w:ascii="Calibri" w:eastAsia="Calibri" w:hAnsi="Calibri" w:cs="Times New Roman"/>
                <w:b/>
                <w:bCs/>
                <w:lang w:val="ru-RU"/>
              </w:rPr>
              <w:t>.</w:t>
            </w:r>
          </w:p>
        </w:tc>
        <w:tc>
          <w:tcPr>
            <w:tcW w:w="4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9036E" w:rsidRPr="0022021B" w:rsidTr="00E36CE8">
        <w:trPr>
          <w:cantSplit/>
          <w:trHeight w:val="600"/>
          <w:tblCellSpacing w:w="7" w:type="dxa"/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C9036E" w:rsidRPr="0022021B" w:rsidRDefault="00C9036E" w:rsidP="00E36C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Интеллектуальная разминка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«Числовой» конструктор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resh</w:instrText>
            </w:r>
            <w:r w:rsidRPr="00FD12BC">
              <w:rPr>
                <w:lang w:val="ru-RU"/>
              </w:rPr>
              <w:instrText>.</w:instrText>
            </w:r>
            <w:r>
              <w:instrText>edu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subject</w:instrText>
            </w:r>
            <w:r w:rsidRPr="00FD12B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C9036E" w:rsidRPr="002202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lesson</w:t>
            </w:r>
            <w:proofErr w:type="spellEnd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/5194/</w:t>
            </w:r>
            <w:proofErr w:type="spellStart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/121552/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Геометрия вокруг нас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https://infourok.ru/proekt-po-geometrii-geometriya-vokrug-nas-3408987.html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Волшебные переливания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https://multiurok.ru/files/konspekt-vneurochnoi-deiatelnosti-2.html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царстве смекалки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«Шаг в будущее»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«Спичечный» конструктор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https://infourok.ru/konspekt-vneurochnogo-zanyatiya-spichechniy-konstruktor-3319732.html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Числовые головоломки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https://nsportal.ru/nachalnaya-shkola/matematika/2020/12/27/spichechnyy-konstruktor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разминка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Математические фокусы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ap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>/</w:instrText>
            </w:r>
            <w:r>
              <w:instrText>drugoe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36E" w:rsidRPr="002202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https://nsportal.ru/ap/library/drugoe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</w:rPr>
              <w:t>/2016/12/04/</w:t>
            </w:r>
            <w:proofErr w:type="spellStart"/>
            <w:r w:rsidRPr="0022021B">
              <w:rPr>
                <w:rFonts w:ascii="Times New Roman" w:eastAsia="Calibri" w:hAnsi="Times New Roman" w:cs="Times New Roman"/>
                <w:sz w:val="24"/>
                <w:szCs w:val="24"/>
              </w:rPr>
              <w:t>prezentatsiya-po-teme-pervye-uchebniki-po-matematike</w:t>
            </w:r>
            <w:proofErr w:type="spellEnd"/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https://nsportal.ru/nachalnaya-shkola/okruzhayushchii-</w:t>
            </w: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mir/2012/05/12/urok-okruzhayushchego-mira-v-1-klassetema-chto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Секреты чисел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https://sch10.ru/obrazovatelnoe-zanyatie-sekrety-chisel-chislovye-rebusy-matematicheskie-fokusy/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Математическая копилка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https://infourok.ru/konspekt-uroka-tema-chisla-ot-do-klass-3673700.html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Математическое путешествие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https://nsportal.ru/detskiy-sad/matematika/2019/07/26/matematicheskoe-puteshestvie 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Выбери маршрут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https://infourok.ru/konspekt-uroka-matematiki-slozhenie-i-vichitanie-v-predelah-klass-3661151.html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Числовые головоломки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https://infourok.ru/tema-schet-desyatkami-i-edinicami-5429798.html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царстве смекалки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https://infourok.ru/prezentaciya-po-matematike-na-temu-slozhenie-i-vychitanie-dvuznachnyh-chisel-bez-perehoda-cherez-desyatok-1-klass-5133696.html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Мир занимательных задач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https://nsportal.ru/nachalnaya-shkola/matematika/2022/02/09/konspekt-mir-zanimatelnyh-zadach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Геометрический калейдоскоп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Интеллектуальная разминка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FD12BC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shkola</w:instrText>
            </w:r>
            <w:r w:rsidRPr="00FD12BC">
              <w:rPr>
                <w:lang w:val="ru-RU"/>
              </w:rPr>
              <w:instrText>/</w:instrText>
            </w:r>
            <w:r>
              <w:instrText>matematika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9036E" w:rsidRPr="002202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https://nsportal.ru/shkola/matematika/library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</w:rPr>
              <w:t>/2023/05/15/konspekt-zanyatiya-matematicheskie-igry-zateynye-zadachi-po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Разверни листок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секунды до столетия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Числовые головоломки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https://infourok.ru/urok-matematiki-na-temu-reshenie-zadach-na-raznostnoe-sravnenie-1-klass-4070863.html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Конкурс смекалки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https://infourok.ru/konspekt-vneklassnogo-zanyatiya-po-matematike-klub-vesyolih-matematikov-1880941.html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Это было в старину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https://infourok.ru/intellektualnyj-marafon-zanyatie-29-1-klass-4362999.html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Математические фокусы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https://infourok.ru/material-k-uroku-matematiki-v-klasse-na-temu-veselaya-matematika-forma-uroka-urokprazdnik-1635099.html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Энциклопедия математических развлечений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https://infourok.ru/kontrolnaya-rabota-po-teme-informaciya-i-informacionnie-processi-1031351.html</w:t>
            </w:r>
          </w:p>
        </w:tc>
      </w:tr>
      <w:tr w:rsidR="00C9036E" w:rsidRPr="00FD12BC" w:rsidTr="00E36CE8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Математический лабиринт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https://infourok.ru/zanyatie-na-temu-igra-tangramm-6732675.html</w:t>
            </w:r>
          </w:p>
        </w:tc>
      </w:tr>
      <w:tr w:rsidR="00C9036E" w:rsidRPr="0022021B" w:rsidTr="00E36CE8">
        <w:trPr>
          <w:trHeight w:val="162"/>
          <w:tblCellSpacing w:w="7" w:type="dxa"/>
          <w:jc w:val="center"/>
        </w:trPr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36E" w:rsidRPr="0022021B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036E" w:rsidRPr="0022021B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036E" w:rsidRPr="0022021B" w:rsidRDefault="00C9036E" w:rsidP="00E36CE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9036E" w:rsidRPr="00C9036E" w:rsidRDefault="00C9036E">
      <w:pPr>
        <w:rPr>
          <w:lang w:val="ru-RU"/>
        </w:rPr>
        <w:sectPr w:rsidR="00C9036E" w:rsidRPr="00C90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477" w:rsidRPr="00C9036E" w:rsidRDefault="00526477" w:rsidP="00C9036E">
      <w:pPr>
        <w:spacing w:after="0"/>
        <w:rPr>
          <w:lang w:val="ru-RU"/>
        </w:rPr>
        <w:sectPr w:rsidR="00526477" w:rsidRPr="00C90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477" w:rsidRPr="00C9036E" w:rsidRDefault="00526477">
      <w:pPr>
        <w:rPr>
          <w:lang w:val="ru-RU"/>
        </w:rPr>
        <w:sectPr w:rsidR="00526477" w:rsidRPr="00C90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477" w:rsidRDefault="00EE13F5" w:rsidP="00C9036E">
      <w:pPr>
        <w:spacing w:after="0"/>
      </w:pPr>
      <w:bookmarkStart w:id="7" w:name="block-170778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6477" w:rsidRDefault="00EE1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22021B" w:rsidRPr="0022021B" w:rsidRDefault="0022021B" w:rsidP="0022021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tbl>
      <w:tblPr>
        <w:tblW w:w="138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4748"/>
        <w:gridCol w:w="788"/>
        <w:gridCol w:w="1602"/>
        <w:gridCol w:w="1671"/>
        <w:gridCol w:w="4397"/>
      </w:tblGrid>
      <w:tr w:rsidR="0022021B" w:rsidRPr="0022021B" w:rsidTr="0022021B">
        <w:trPr>
          <w:cantSplit/>
          <w:trHeight w:val="495"/>
          <w:tblCellSpacing w:w="7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п.п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A47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021B" w:rsidRPr="0022021B" w:rsidTr="0022021B">
        <w:trPr>
          <w:cantSplit/>
          <w:trHeight w:val="600"/>
          <w:tblCellSpacing w:w="7" w:type="dxa"/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22021B" w:rsidRPr="009A4767" w:rsidRDefault="0022021B" w:rsidP="0022021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resh</w:instrText>
            </w:r>
            <w:r w:rsidRPr="00FD12BC">
              <w:rPr>
                <w:lang w:val="ru-RU"/>
              </w:rPr>
              <w:instrText>.</w:instrText>
            </w:r>
            <w:r>
              <w:instrText>edu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subject</w:instrText>
            </w:r>
            <w:r w:rsidRPr="00FD12B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2021B" w:rsidRPr="009A476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lesson</w:t>
            </w:r>
            <w:proofErr w:type="spellEnd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/5194/</w:t>
            </w:r>
            <w:proofErr w:type="spellStart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/121552/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2-4.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китайская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https://nsportal.ru/nachalnaya-shkola/matematika/2015/10/14/urok-po-teme-slozhenie-i-vychitanie-chisel-v-predelah-9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https://multiurok.ru/files/rieshaiem-uravnieniia-s-uvliechieniiem-urok-vtoroi-fgos.html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кубиками. "Спичечный" конструктор.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https://infourok.ru/chto-dala-matematika-lyudyam-zachem-eyo-izuchat-kogda-ona-rodilas-i-chto-yavilos-prichinoy-eyo-vozniknoveniya-1602244.html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китайская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https://infourok.ru/starinnie-zapisi-sistemi-chisel-519491.html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https://nsportal.ru/nachalnaya-shkola/matematika/2013/04/03/urok-matematiki-chisla-i-tsifry-rimskie-tsifry-1-y-klass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многоугольников из </w:t>
            </w: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деталей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танграма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ap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>/</w:instrText>
            </w:r>
            <w:r>
              <w:instrText>drugoe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2021B" w:rsidRPr="009A476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https://nsportal.ru/ap/library/drugoe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/2016/12/04/</w:t>
            </w:r>
            <w:proofErr w:type="spellStart"/>
            <w:r w:rsidRPr="009A4767">
              <w:rPr>
                <w:rFonts w:ascii="Times New Roman" w:eastAsia="Calibri" w:hAnsi="Times New Roman" w:cs="Times New Roman"/>
                <w:sz w:val="24"/>
                <w:szCs w:val="24"/>
              </w:rPr>
              <w:t>prezentatsiya-po-teme-pervye-uchebniki-po-matematike</w:t>
            </w:r>
            <w:proofErr w:type="spellEnd"/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https://nsportal.ru/nachalnaya-shkola/okruzhayushchii-mir/2012/05/12/urok-okruzhayushchego-mira-v-1-klassetema-chto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кубиками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https://infourok.ru/konspekt-uroka-tema-chisla-ot-do-klass-3673700.html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https://infourok.ru/konspekt-uroka-matematiki-na-temu-rabota-s-chislami-ot-do-1927881.html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https://infourok.ru/konspekt-uroka-matematiki-slozhenie-i-vichitanie-v-predelah-klass-3661151.html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https://infourok.ru/tema-schet-desyatkami-i-edinicami-5429798.html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Спичечный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https://infourok.ru/prezentaciya-po-matematike-na-temu-slozhenie-i-vychitanie-dvuznachnyh-chisel-bez-perehoda-cherez-desyatok-1-klass-5133696.html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Задачи-смекалки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10-20.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shkola</w:instrText>
            </w:r>
            <w:r w:rsidRPr="00FD12BC">
              <w:rPr>
                <w:lang w:val="ru-RU"/>
              </w:rPr>
              <w:instrText>/</w:instrText>
            </w:r>
            <w:r>
              <w:instrText>matematika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2021B" w:rsidRPr="009A476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https://nsportal.ru/shkola/matematika/library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</w:rPr>
              <w:t>/2023/05/15/konspekt-zanyatiya-matematicheskie-igry-zateynye-zadachi-po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21-22.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23-24.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https://infourok.ru/urok-matematiki-na-temu-reshenie-zadach-na-raznostnoe-sravnenie-1-klass-4070863.html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https://infourok.ru/konspekt-vneklassnogo-zanyatiya-po-matematike-klub-vesyolih-matematikov-1880941.html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https://infourok.ru/intellektualnyj-marafon-zanyatie-29-1-klass-4362999.html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фигур из деталей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танграма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https://infourok.ru/material-k-uroku-matematiki-v-klasse-na-temu-veselaya-matematika-forma-uroka-urokprazdnik-1635099.html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20-30.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https://infourok.ru/zanyatie-na-temu-igra-tangramm-6732675.html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76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https://infourok.ru/kontrolnaya-rabota-po-teme-informaciya-i-informacionnie-processi-1031351.html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021B" w:rsidRPr="009A4767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4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021B" w:rsidRPr="009A4767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47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 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9A4767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2021B" w:rsidRDefault="0022021B" w:rsidP="0022021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22021B" w:rsidRDefault="0022021B" w:rsidP="0022021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22021B" w:rsidRDefault="0022021B" w:rsidP="0022021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22021B" w:rsidRPr="0022021B" w:rsidRDefault="0022021B" w:rsidP="0022021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2</w:t>
      </w:r>
      <w:r w:rsidRPr="0022021B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класс</w:t>
      </w:r>
    </w:p>
    <w:tbl>
      <w:tblPr>
        <w:tblW w:w="138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2871"/>
        <w:gridCol w:w="733"/>
        <w:gridCol w:w="1602"/>
        <w:gridCol w:w="1671"/>
        <w:gridCol w:w="6405"/>
      </w:tblGrid>
      <w:tr w:rsidR="0022021B" w:rsidRPr="00FD5103" w:rsidTr="0022021B">
        <w:trPr>
          <w:cantSplit/>
          <w:trHeight w:val="495"/>
          <w:tblCellSpacing w:w="7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п.п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51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021B" w:rsidRPr="00FD5103" w:rsidTr="0022021B">
        <w:trPr>
          <w:cantSplit/>
          <w:trHeight w:val="600"/>
          <w:tblCellSpacing w:w="7" w:type="dxa"/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22021B" w:rsidRPr="00FD5103" w:rsidRDefault="0022021B" w:rsidP="0022021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Удивительная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22021B" w:rsidRPr="00FD5103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Крестики-нолики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resh</w:instrText>
            </w:r>
            <w:r w:rsidRPr="00FD12BC">
              <w:rPr>
                <w:lang w:val="ru-RU"/>
              </w:rPr>
              <w:instrText>.</w:instrText>
            </w:r>
            <w:r>
              <w:instrText>edu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subject</w:instrText>
            </w:r>
            <w:r w:rsidRPr="00FD12B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2021B" w:rsidRPr="00FD510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lesson</w:t>
            </w:r>
            <w:proofErr w:type="spellEnd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/5194/</w:t>
            </w:r>
            <w:proofErr w:type="spellStart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/121552/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https://infourok.ru/proekt-po-geometrii-geometriya-vokrug-nas-3408987.html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https://multiurok.ru/files/konspekt-vneurochnoi-deiatelnosti-2.html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9A4767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Спичечный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https://infourok.ru/konspekt-vneurochnogo-zanyatiya-spichechniy-konstruktor-3319732.html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https://nsportal.ru/nachalnaya-shkola/matematika/2020/12/27/spichechnyy-konstruktor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22021B" w:rsidRPr="00FD5103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ap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>/</w:instrText>
            </w:r>
            <w:r>
              <w:instrText>drugoe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2021B" w:rsidRPr="00FD510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https://nsportal.ru/ap/library/drugoe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</w:rPr>
              <w:t>/2016/12/04/</w:t>
            </w:r>
            <w:proofErr w:type="spellStart"/>
            <w:r w:rsidRPr="00FD5103">
              <w:rPr>
                <w:rFonts w:ascii="Times New Roman" w:eastAsia="Calibri" w:hAnsi="Times New Roman" w:cs="Times New Roman"/>
                <w:sz w:val="24"/>
                <w:szCs w:val="24"/>
              </w:rPr>
              <w:t>prezentatsiya-po-teme-pervye-uchebniki-po-matematike</w:t>
            </w:r>
            <w:proofErr w:type="spellEnd"/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https://nsportal.ru/nachalnaya-shkola/okruzhayushchii-mir/2012/05/12/urok-okruzhayushchego-mira-v-1-klassetema-</w:t>
            </w: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chto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FD5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https://sch10.ru/obrazovatelnoe-zanyatie-sekrety-chisel-chislovye-rebusy-matematicheskie-fokusy/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https://infourok.ru/konspekt-uroka-tema-chisla-ot-do-klass-3673700.html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https://nsportal.ru/detskiy-sad/matematika/2019/07/26/matematicheskoe-puteshestvie 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https://infourok.ru/konspekt-uroka-matematiki-slozhenie-i-vichitanie-v-predelah-klass-3661151.html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https://infourok.ru/tema-schet-desyatkami-i-edinicami-5429798.html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«Часы нас будят по утрам…»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https://infourok.ru/prezentaciya-po-matematike-na-temu-slozhenie-i-vychitanie-dvuznachnyh-chisel-bez-perehoda-cherez-desyatok-1-klass-5133696.html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https://nsportal.ru/nachalnaya-shkola/matematika/2022/02/09/konspekt-mir-zanimatelnyh-zadach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FD5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5103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shkola</w:instrText>
            </w:r>
            <w:r w:rsidRPr="00FD12BC">
              <w:rPr>
                <w:lang w:val="ru-RU"/>
              </w:rPr>
              <w:instrText>/</w:instrText>
            </w:r>
            <w:r>
              <w:instrText>matematika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2021B" w:rsidRPr="00FD510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https://nsportal.ru/shkola/matematika/library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</w:rPr>
              <w:t>/2023/05/15/konspekt-zanyatiya-matematicheskie-igry-zateynye-zadachi-po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скрывает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царстве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смекалки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https://infourok.ru/urok-matematiki-na-temu-reshenie-zadach-na-raznostnoe-sravnenie-1-klass-4070863.html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https://infourok.ru/konspekt-vneklassnogo-zanyatiya-po-</w:t>
            </w: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matematike-klub-vesyolih-matematikov-1880941.html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https://infourok.ru/intellektualnyj-marafon-zanyatie-29-1-klass-4362999.html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Дважды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https://infourok.ru/material-k-uroku-matematiki-v-klasse-na-temu-veselaya-matematika-forma-uroka-urokprazdnik-1635099.html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Дважды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https://infourok.ru/kontrolnaya-rabota-po-teme-informaciya-i-informacionnie-processi-1031351.html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FD5103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103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5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https://infourok.ru/zanyatie-na-temu-igra-tangramm-6732675.html</w:t>
            </w:r>
          </w:p>
        </w:tc>
      </w:tr>
      <w:tr w:rsidR="0022021B" w:rsidRPr="00FD5103" w:rsidTr="0022021B">
        <w:trPr>
          <w:trHeight w:val="162"/>
          <w:tblCellSpacing w:w="7" w:type="dxa"/>
          <w:jc w:val="center"/>
        </w:trPr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021B" w:rsidRPr="00FD5103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021B" w:rsidRPr="00FD5103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51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FD5103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2021B" w:rsidRPr="00FD5103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2021B" w:rsidRPr="00FD5103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2021B" w:rsidRPr="00FD5103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2021B" w:rsidRPr="00FD5103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2021B" w:rsidRPr="0022021B" w:rsidRDefault="0022021B" w:rsidP="0022021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021B" w:rsidRPr="0022021B" w:rsidRDefault="0022021B" w:rsidP="0022021B">
      <w:pPr>
        <w:rPr>
          <w:lang w:val="ru-RU"/>
        </w:rPr>
        <w:sectPr w:rsidR="0022021B" w:rsidRPr="00220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477" w:rsidRDefault="00526477">
      <w:pPr>
        <w:rPr>
          <w:lang w:val="ru-RU"/>
        </w:rPr>
      </w:pPr>
    </w:p>
    <w:p w:rsidR="0022021B" w:rsidRPr="0022021B" w:rsidRDefault="0022021B" w:rsidP="0022021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2021B">
        <w:rPr>
          <w:rFonts w:ascii="Times New Roman" w:eastAsia="Calibri" w:hAnsi="Times New Roman" w:cs="Times New Roman"/>
          <w:b/>
          <w:sz w:val="32"/>
          <w:szCs w:val="32"/>
          <w:lang w:val="ru-RU"/>
        </w:rPr>
        <w:t>3 класс</w:t>
      </w:r>
    </w:p>
    <w:tbl>
      <w:tblPr>
        <w:tblW w:w="1382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2889"/>
        <w:gridCol w:w="734"/>
        <w:gridCol w:w="1602"/>
        <w:gridCol w:w="1671"/>
        <w:gridCol w:w="6405"/>
      </w:tblGrid>
      <w:tr w:rsidR="0022021B" w:rsidRPr="0022021B" w:rsidTr="0022021B">
        <w:trPr>
          <w:cantSplit/>
          <w:trHeight w:val="495"/>
          <w:tblCellSpacing w:w="7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№ 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п.п</w:t>
            </w:r>
            <w:proofErr w:type="spellEnd"/>
            <w:r w:rsidRPr="0022021B">
              <w:rPr>
                <w:rFonts w:ascii="Calibri" w:eastAsia="Calibri" w:hAnsi="Calibri" w:cs="Times New Roman"/>
                <w:b/>
                <w:bCs/>
                <w:lang w:val="ru-RU"/>
              </w:rPr>
              <w:t>.</w:t>
            </w:r>
          </w:p>
        </w:tc>
        <w:tc>
          <w:tcPr>
            <w:tcW w:w="4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2021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021B" w:rsidRPr="0022021B" w:rsidTr="0022021B">
        <w:trPr>
          <w:cantSplit/>
          <w:trHeight w:val="600"/>
          <w:tblCellSpacing w:w="7" w:type="dxa"/>
          <w:jc w:val="center"/>
        </w:trPr>
        <w:tc>
          <w:tcPr>
            <w:tcW w:w="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4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43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22021B" w:rsidRPr="0022021B" w:rsidRDefault="0022021B" w:rsidP="0022021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Интеллектуальная разминка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«Числовой» конструктор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resh</w:instrText>
            </w:r>
            <w:r w:rsidRPr="00FD12BC">
              <w:rPr>
                <w:lang w:val="ru-RU"/>
              </w:rPr>
              <w:instrText>.</w:instrText>
            </w:r>
            <w:r>
              <w:instrText>edu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subject</w:instrText>
            </w:r>
            <w:r w:rsidRPr="00FD12B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2021B" w:rsidRPr="002202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lesson</w:t>
            </w:r>
            <w:proofErr w:type="spellEnd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/5194/</w:t>
            </w:r>
            <w:proofErr w:type="spellStart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main</w:t>
            </w:r>
            <w:proofErr w:type="spellEnd"/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/121552/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Геометрия вокруг нас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https://infourok.ru/proekt-po-geometrii-geometriya-vokrug-nas-3408987.html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Волшебные переливания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https://multiurok.ru/files/konspekt-vneurochnoi-deiatelnosti-2.html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царстве смекалки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«Шаг в будущее»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http://mathemlib.ru/books/item/f00/s00/z0000016/index.shtml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«Спичечный» конструктор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https://infourok.ru/konspekt-vneurochnogo-zanyatiya-spichechniy-konstruktor-3319732.html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Числовые головоломки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https://nsportal.ru/nachalnaya-shkola/matematika/2020/12/27/spichechnyy-konstruktor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разминка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https://nsportal.ru/nachalnaya-shkola/mezhdistsiplinarnoe-obobshchenie/2012/08/15/intellektualnye-razminki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Математические фокусы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ap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>/</w:instrText>
            </w:r>
            <w:r>
              <w:instrText>drugoe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2021B" w:rsidRPr="002202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https://nsportal.ru/ap/library/drugoe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</w:rPr>
              <w:t>/2016/12/04/</w:t>
            </w:r>
            <w:proofErr w:type="spellStart"/>
            <w:r w:rsidRPr="0022021B">
              <w:rPr>
                <w:rFonts w:ascii="Times New Roman" w:eastAsia="Calibri" w:hAnsi="Times New Roman" w:cs="Times New Roman"/>
                <w:sz w:val="24"/>
                <w:szCs w:val="24"/>
              </w:rPr>
              <w:t>prezentatsiya-po-teme-pervye-uchebniki-po-matematike</w:t>
            </w:r>
            <w:proofErr w:type="spellEnd"/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Математические игры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https://nsportal.ru/nachalnaya-shkola/okruzhayushchii-</w:t>
            </w: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mir/2012/05/12/urok-okruzhayushchego-mira-v-1-klassetema-chto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Секреты чисел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https://sch10.ru/obrazovatelnoe-zanyatie-sekrety-chisel-chislovye-rebusy-matematicheskie-fokusy/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Математическая копилка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https://infourok.ru/konspekt-uroka-tema-chisla-ot-do-klass-3673700.html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Математическое путешествие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https://nsportal.ru/detskiy-sad/matematika/2019/07/26/matematicheskoe-puteshestvie 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Выбери маршрут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https://infourok.ru/konspekt-uroka-matematiki-slozhenie-i-vichitanie-v-predelah-klass-3661151.html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Числовые головоломки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https://infourok.ru/tema-schet-desyatkami-i-edinicami-5429798.html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царстве смекалки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https://infourok.ru/prezentaciya-po-matematike-na-temu-slozhenie-i-vychitanie-dvuznachnyh-chisel-bez-perehoda-cherez-desyatok-1-klass-5133696.html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Мир занимательных задач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https://nsportal.ru/nachalnaya-shkola/matematika/2022/02/09/konspekt-mir-zanimatelnyh-zadach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Геометрический калейдоскоп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Интеллектуальная разминка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FD12BC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FD12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D12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D12BC">
              <w:rPr>
                <w:lang w:val="ru-RU"/>
              </w:rPr>
              <w:instrText>://</w:instrText>
            </w:r>
            <w:r>
              <w:instrText>nsportal</w:instrText>
            </w:r>
            <w:r w:rsidRPr="00FD12BC">
              <w:rPr>
                <w:lang w:val="ru-RU"/>
              </w:rPr>
              <w:instrText>.</w:instrText>
            </w:r>
            <w:r>
              <w:instrText>ru</w:instrText>
            </w:r>
            <w:r w:rsidRPr="00FD12BC">
              <w:rPr>
                <w:lang w:val="ru-RU"/>
              </w:rPr>
              <w:instrText>/</w:instrText>
            </w:r>
            <w:r>
              <w:instrText>shkola</w:instrText>
            </w:r>
            <w:r w:rsidRPr="00FD12BC">
              <w:rPr>
                <w:lang w:val="ru-RU"/>
              </w:rPr>
              <w:instrText>/</w:instrText>
            </w:r>
            <w:r>
              <w:instrText>matematika</w:instrText>
            </w:r>
            <w:r w:rsidRPr="00FD12BC">
              <w:rPr>
                <w:lang w:val="ru-RU"/>
              </w:rPr>
              <w:instrText>/</w:instrText>
            </w:r>
            <w:r>
              <w:instrText>library</w:instrText>
            </w:r>
            <w:r w:rsidRPr="00FD12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2021B" w:rsidRPr="0022021B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https://nsportal.ru/shkola/matematika/library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</w:rPr>
              <w:t>/2023/05/15/konspekt-zanyatiya-matematicheskie-igry-zateynye-zadachi-po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Разверни листок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секунды до столетия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https://multiurok.ru/index.php/files/chas-viesieloi-matiematiki-ighry-schitai-nie-zieva.html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Числовые головоломки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https://infourok.ru/urok-matematiki-na-temu-reshenie-zadach-na-raznostnoe-sravnenie-1-klass-4070863.html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Конкурс смекалки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https://infourok.ru/konspekt-vneklassnogo-zanyatiya-po-matematike-klub-vesyolih-matematikov-1880941.html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Это было в старину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https://infourok.ru/intellektualnyj-marafon-zanyatie-29-1-klass-4362999.html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Математические фокусы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https://infourok.ru/material-k-uroku-matematiki-v-klasse-na-temu-veselaya-matematika-forma-uroka-urokprazdnik-1635099.html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Энциклопедия математических развлечений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https://infourok.ru/kontrolnaya-rabota-po-teme-informaciya-i-informacionnie-processi-1031351.html</w:t>
            </w:r>
          </w:p>
        </w:tc>
      </w:tr>
      <w:tr w:rsidR="0022021B" w:rsidRPr="00FD12BC" w:rsidTr="0022021B">
        <w:trPr>
          <w:trHeight w:val="162"/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Математический лабиринт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02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https://infourok.ru/zanyatie-na-temu-igra-tangramm-6732675.html</w:t>
            </w:r>
          </w:p>
        </w:tc>
      </w:tr>
      <w:tr w:rsidR="0022021B" w:rsidRPr="0022021B" w:rsidTr="0022021B">
        <w:trPr>
          <w:trHeight w:val="162"/>
          <w:tblCellSpacing w:w="7" w:type="dxa"/>
          <w:jc w:val="center"/>
        </w:trPr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021B" w:rsidRPr="0022021B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021B" w:rsidRPr="0022021B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 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21B" w:rsidRPr="0022021B" w:rsidRDefault="0022021B" w:rsidP="0022021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2021B" w:rsidRPr="0022021B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021B" w:rsidRPr="0022021B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021B" w:rsidRPr="0022021B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021B" w:rsidRPr="0022021B" w:rsidRDefault="0022021B" w:rsidP="00220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021B" w:rsidRPr="0022021B" w:rsidRDefault="0022021B" w:rsidP="0022021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021B" w:rsidRPr="0022021B" w:rsidRDefault="0022021B">
      <w:pPr>
        <w:rPr>
          <w:lang w:val="ru-RU"/>
        </w:rPr>
        <w:sectPr w:rsidR="0022021B" w:rsidRPr="00220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477" w:rsidRPr="00D67ED3" w:rsidRDefault="00EE13F5">
      <w:pPr>
        <w:spacing w:after="0"/>
        <w:ind w:left="120"/>
        <w:rPr>
          <w:lang w:val="ru-RU"/>
        </w:rPr>
      </w:pPr>
      <w:bookmarkStart w:id="8" w:name="block-17077836"/>
      <w:bookmarkEnd w:id="7"/>
      <w:r w:rsidRPr="00D67E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6477" w:rsidRPr="00D67ED3" w:rsidRDefault="00EE13F5">
      <w:pPr>
        <w:spacing w:after="0" w:line="480" w:lineRule="auto"/>
        <w:ind w:left="120"/>
        <w:rPr>
          <w:lang w:val="ru-RU"/>
        </w:rPr>
      </w:pPr>
      <w:r w:rsidRPr="00D67E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6477" w:rsidRPr="00EE13F5" w:rsidRDefault="00EE13F5" w:rsidP="00EE13F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30B69">
        <w:rPr>
          <w:rFonts w:ascii="Times New Roman" w:hAnsi="Times New Roman"/>
          <w:color w:val="000000"/>
          <w:sz w:val="28"/>
          <w:lang w:val="ru-RU"/>
        </w:rPr>
        <w:t>​‌​</w:t>
      </w:r>
      <w:r w:rsidRPr="00EE13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1.В.Т. Голубь Зачётная тетрадь Тематический контроль знаний учащихся 1 класс. Математика.</w:t>
      </w:r>
    </w:p>
    <w:p w:rsidR="00EE13F5" w:rsidRPr="00EE13F5" w:rsidRDefault="00EE13F5" w:rsidP="00EE13F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​‌​‌‌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2.В.Т. Голубь Зачётная тетрадь Тематический контроль знаний учащихся 2 класс. Математика.</w:t>
      </w:r>
    </w:p>
    <w:p w:rsidR="00EE13F5" w:rsidRPr="00EE13F5" w:rsidRDefault="00EE13F5" w:rsidP="00EE13F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​‌​‌‌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3.В.Т. Голубь Зачётная тетрадь Тематический контроль знаний учащихся 3 класс. Математика.</w:t>
      </w:r>
    </w:p>
    <w:p w:rsidR="00526477" w:rsidRPr="00530B69" w:rsidRDefault="00EE13F5" w:rsidP="00D67ED3">
      <w:pPr>
        <w:spacing w:after="0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13F5" w:rsidRPr="00EE13F5" w:rsidRDefault="00EE13F5" w:rsidP="00EE13F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30B69">
        <w:rPr>
          <w:rFonts w:ascii="Times New Roman" w:hAnsi="Times New Roman"/>
          <w:color w:val="000000"/>
          <w:sz w:val="28"/>
          <w:lang w:val="ru-RU"/>
        </w:rPr>
        <w:t>​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1..Агафонова И. Учимся думать. Занимательные логические задачи, тесты и упражнения для детей 8 – 11 лет. С. – Пб,2019</w:t>
      </w:r>
    </w:p>
    <w:p w:rsidR="00526477" w:rsidRPr="009A4767" w:rsidRDefault="00EE13F5" w:rsidP="00EE13F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2. Грецкой А.В. «Математический тренинг». 2 класс </w:t>
      </w:r>
      <w:proofErr w:type="spellStart"/>
      <w:proofErr w:type="gramStart"/>
      <w:r w:rsidRPr="00EE13F5">
        <w:rPr>
          <w:rFonts w:ascii="Times New Roman" w:hAnsi="Times New Roman" w:cs="Times New Roman"/>
          <w:sz w:val="28"/>
          <w:szCs w:val="28"/>
          <w:lang w:val="ru-RU"/>
        </w:rPr>
        <w:t>класс.Издательство</w:t>
      </w:r>
      <w:proofErr w:type="spellEnd"/>
      <w:proofErr w:type="gram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FunTun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, 2020 г. 2. </w:t>
      </w:r>
      <w:proofErr w:type="spellStart"/>
      <w:r w:rsidRPr="00EE13F5"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О. В., </w:t>
      </w:r>
      <w:proofErr w:type="spellStart"/>
      <w:r w:rsidRPr="00EE13F5">
        <w:rPr>
          <w:rFonts w:ascii="Times New Roman" w:hAnsi="Times New Roman" w:cs="Times New Roman"/>
          <w:sz w:val="28"/>
          <w:szCs w:val="28"/>
          <w:lang w:val="ru-RU"/>
        </w:rPr>
        <w:t>Нефёдова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Е. А. «Вся математика с контрольными вопросами и великолепными игровыми задачами. </w:t>
      </w:r>
      <w:r w:rsidR="00D67ED3" w:rsidRPr="009A4767">
        <w:rPr>
          <w:rFonts w:ascii="Times New Roman" w:hAnsi="Times New Roman" w:cs="Times New Roman"/>
          <w:sz w:val="28"/>
          <w:szCs w:val="28"/>
          <w:lang w:val="ru-RU"/>
        </w:rPr>
        <w:t xml:space="preserve">1 – 3 </w:t>
      </w:r>
      <w:r w:rsidRPr="009A4767">
        <w:rPr>
          <w:rFonts w:ascii="Times New Roman" w:hAnsi="Times New Roman" w:cs="Times New Roman"/>
          <w:sz w:val="28"/>
          <w:szCs w:val="28"/>
          <w:lang w:val="ru-RU"/>
        </w:rPr>
        <w:t>классы. М., 2021</w:t>
      </w:r>
    </w:p>
    <w:p w:rsidR="00526477" w:rsidRPr="009A4767" w:rsidRDefault="00526477">
      <w:pPr>
        <w:spacing w:after="0"/>
        <w:ind w:left="120"/>
        <w:rPr>
          <w:lang w:val="ru-RU"/>
        </w:rPr>
      </w:pPr>
    </w:p>
    <w:p w:rsidR="00526477" w:rsidRPr="00530B69" w:rsidRDefault="00EE13F5">
      <w:pPr>
        <w:spacing w:after="0" w:line="480" w:lineRule="auto"/>
        <w:ind w:left="120"/>
        <w:rPr>
          <w:lang w:val="ru-RU"/>
        </w:rPr>
      </w:pPr>
      <w:r w:rsidRPr="00530B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3F5" w:rsidRPr="00EE13F5" w:rsidRDefault="00EE13F5" w:rsidP="00EE13F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30B69">
        <w:rPr>
          <w:rFonts w:ascii="Times New Roman" w:hAnsi="Times New Roman"/>
          <w:color w:val="000000"/>
          <w:sz w:val="28"/>
          <w:lang w:val="ru-RU"/>
        </w:rPr>
        <w:t>​</w:t>
      </w:r>
      <w:r w:rsidRPr="00530B69">
        <w:rPr>
          <w:rFonts w:ascii="Times New Roman" w:hAnsi="Times New Roman"/>
          <w:color w:val="333333"/>
          <w:sz w:val="28"/>
          <w:lang w:val="ru-RU"/>
        </w:rPr>
        <w:t>​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E13F5">
        <w:rPr>
          <w:rFonts w:ascii="Times New Roman" w:hAnsi="Times New Roman" w:cs="Times New Roman"/>
          <w:sz w:val="28"/>
          <w:szCs w:val="28"/>
        </w:rPr>
        <w:t>http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E13F5">
        <w:rPr>
          <w:rFonts w:ascii="Times New Roman" w:hAnsi="Times New Roman" w:cs="Times New Roman"/>
          <w:sz w:val="28"/>
          <w:szCs w:val="28"/>
        </w:rPr>
        <w:t>www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vneuroka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E13F5">
        <w:rPr>
          <w:rFonts w:ascii="Times New Roman" w:hAnsi="Times New Roman" w:cs="Times New Roman"/>
          <w:sz w:val="28"/>
          <w:szCs w:val="28"/>
        </w:rPr>
        <w:t>mathematics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— образовательные проекты портала «Вне урока»: Математика. Математический мир. 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EE13F5">
        <w:rPr>
          <w:rFonts w:ascii="Times New Roman" w:hAnsi="Times New Roman" w:cs="Times New Roman"/>
          <w:sz w:val="28"/>
          <w:szCs w:val="28"/>
        </w:rPr>
        <w:t>http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konkurs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kenguru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— российская страница международного математического конкурса «Кенгуру». 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EE13F5">
        <w:rPr>
          <w:rFonts w:ascii="Times New Roman" w:hAnsi="Times New Roman" w:cs="Times New Roman"/>
          <w:sz w:val="28"/>
          <w:szCs w:val="28"/>
        </w:rPr>
        <w:t>http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://4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stupeni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stady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— клуб учителей начальной школы.</w:t>
      </w:r>
    </w:p>
    <w:p w:rsidR="00EE13F5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4 ступени. 4. </w:t>
      </w:r>
      <w:r w:rsidRPr="00EE13F5">
        <w:rPr>
          <w:rFonts w:ascii="Times New Roman" w:hAnsi="Times New Roman" w:cs="Times New Roman"/>
          <w:sz w:val="28"/>
          <w:szCs w:val="28"/>
        </w:rPr>
        <w:t>http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E13F5">
        <w:rPr>
          <w:rFonts w:ascii="Times New Roman" w:hAnsi="Times New Roman" w:cs="Times New Roman"/>
          <w:sz w:val="28"/>
          <w:szCs w:val="28"/>
        </w:rPr>
        <w:t>www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13F5">
        <w:rPr>
          <w:rFonts w:ascii="Times New Roman" w:hAnsi="Times New Roman" w:cs="Times New Roman"/>
          <w:sz w:val="28"/>
          <w:szCs w:val="28"/>
        </w:rPr>
        <w:t>develop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E13F5">
        <w:rPr>
          <w:rFonts w:ascii="Times New Roman" w:hAnsi="Times New Roman" w:cs="Times New Roman"/>
          <w:sz w:val="28"/>
          <w:szCs w:val="28"/>
        </w:rPr>
        <w:t>kinder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13F5">
        <w:rPr>
          <w:rFonts w:ascii="Times New Roman" w:hAnsi="Times New Roman" w:cs="Times New Roman"/>
          <w:sz w:val="28"/>
          <w:szCs w:val="28"/>
        </w:rPr>
        <w:t>com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— «Сократ» — развивающие игры и конкурсы. </w:t>
      </w:r>
    </w:p>
    <w:p w:rsidR="00526477" w:rsidRPr="00EE13F5" w:rsidRDefault="00EE13F5" w:rsidP="00EE13F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EE13F5">
        <w:rPr>
          <w:rFonts w:ascii="Times New Roman" w:hAnsi="Times New Roman" w:cs="Times New Roman"/>
          <w:sz w:val="28"/>
          <w:szCs w:val="28"/>
        </w:rPr>
        <w:t>http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E13F5">
        <w:rPr>
          <w:rFonts w:ascii="Times New Roman" w:hAnsi="Times New Roman" w:cs="Times New Roman"/>
          <w:sz w:val="28"/>
          <w:szCs w:val="28"/>
        </w:rPr>
        <w:t>puzzle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E13F5">
        <w:rPr>
          <w:rFonts w:ascii="Times New Roman" w:hAnsi="Times New Roman" w:cs="Times New Roman"/>
          <w:sz w:val="28"/>
          <w:szCs w:val="28"/>
        </w:rPr>
        <w:t>blogspot</w:t>
      </w:r>
      <w:proofErr w:type="spellEnd"/>
      <w:r w:rsidRPr="00EE13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13F5">
        <w:rPr>
          <w:rFonts w:ascii="Times New Roman" w:hAnsi="Times New Roman" w:cs="Times New Roman"/>
          <w:sz w:val="28"/>
          <w:szCs w:val="28"/>
        </w:rPr>
        <w:t>com</w:t>
      </w:r>
      <w:r w:rsidRPr="00EE13F5">
        <w:rPr>
          <w:rFonts w:ascii="Times New Roman" w:hAnsi="Times New Roman" w:cs="Times New Roman"/>
          <w:sz w:val="28"/>
          <w:szCs w:val="28"/>
          <w:lang w:val="ru-RU"/>
        </w:rPr>
        <w:t xml:space="preserve"> — головоломки, загадки, задачи и задачки, фокусы, ребусы</w:t>
      </w:r>
    </w:p>
    <w:p w:rsidR="00EE13F5" w:rsidRDefault="00EE13F5">
      <w:pPr>
        <w:rPr>
          <w:lang w:val="ru-RU"/>
        </w:rPr>
      </w:pPr>
    </w:p>
    <w:p w:rsidR="00EE13F5" w:rsidRDefault="00EE13F5">
      <w:pPr>
        <w:rPr>
          <w:lang w:val="ru-RU"/>
        </w:rPr>
      </w:pPr>
    </w:p>
    <w:p w:rsidR="00EE13F5" w:rsidRPr="00EE13F5" w:rsidRDefault="00EE13F5">
      <w:pPr>
        <w:rPr>
          <w:lang w:val="ru-RU"/>
        </w:rPr>
        <w:sectPr w:rsidR="00EE13F5" w:rsidRPr="00EE13F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E13F5" w:rsidRPr="00530B69" w:rsidRDefault="00EE13F5">
      <w:pPr>
        <w:rPr>
          <w:lang w:val="ru-RU"/>
        </w:rPr>
      </w:pPr>
    </w:p>
    <w:sectPr w:rsidR="00EE13F5" w:rsidRPr="00530B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530"/>
    <w:multiLevelType w:val="multilevel"/>
    <w:tmpl w:val="3DAA0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548B6"/>
    <w:multiLevelType w:val="multilevel"/>
    <w:tmpl w:val="7FDED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F59AD"/>
    <w:multiLevelType w:val="multilevel"/>
    <w:tmpl w:val="3A2AD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B7B14"/>
    <w:multiLevelType w:val="multilevel"/>
    <w:tmpl w:val="E26CE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618E5"/>
    <w:multiLevelType w:val="multilevel"/>
    <w:tmpl w:val="70085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A4865"/>
    <w:multiLevelType w:val="multilevel"/>
    <w:tmpl w:val="FE7A2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6477"/>
    <w:rsid w:val="001D4EB5"/>
    <w:rsid w:val="0022021B"/>
    <w:rsid w:val="00526477"/>
    <w:rsid w:val="00530B69"/>
    <w:rsid w:val="009A4767"/>
    <w:rsid w:val="00A874E7"/>
    <w:rsid w:val="00A93B0E"/>
    <w:rsid w:val="00AF1921"/>
    <w:rsid w:val="00C9036E"/>
    <w:rsid w:val="00CC6973"/>
    <w:rsid w:val="00D67ED3"/>
    <w:rsid w:val="00EE13F5"/>
    <w:rsid w:val="00F0389E"/>
    <w:rsid w:val="00FD12BC"/>
    <w:rsid w:val="00FD510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E889"/>
  <w15:docId w15:val="{4698A6DA-F10B-4960-A398-0786B31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6031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Узенюк</cp:lastModifiedBy>
  <cp:revision>12</cp:revision>
  <dcterms:created xsi:type="dcterms:W3CDTF">2023-11-01T13:48:00Z</dcterms:created>
  <dcterms:modified xsi:type="dcterms:W3CDTF">2023-11-07T06:14:00Z</dcterms:modified>
</cp:coreProperties>
</file>