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F9" w:rsidRDefault="00B328F9" w:rsidP="00B328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8F9">
        <w:rPr>
          <w:rFonts w:ascii="Times New Roman" w:hAnsi="Times New Roman" w:cs="Times New Roman"/>
          <w:b/>
          <w:sz w:val="36"/>
          <w:szCs w:val="36"/>
        </w:rPr>
        <w:t>Сроки и места регистрации для участия в написании итогового сочинения</w:t>
      </w:r>
    </w:p>
    <w:p w:rsidR="000A25AB" w:rsidRPr="000A25AB" w:rsidRDefault="0044442E" w:rsidP="000A2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proofErr w:type="gramStart"/>
      <w:r w:rsidR="000A25AB">
        <w:rPr>
          <w:rFonts w:ascii="Times New Roman" w:eastAsia="Calibri" w:hAnsi="Times New Roman" w:cs="Times New Roman"/>
          <w:spacing w:val="2"/>
          <w:sz w:val="28"/>
          <w:szCs w:val="28"/>
        </w:rPr>
        <w:t>Порядок</w:t>
      </w:r>
      <w:r w:rsidR="000A25AB" w:rsidRPr="000A25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</w:t>
      </w:r>
      <w:r w:rsidR="000A25AB">
        <w:rPr>
          <w:rFonts w:ascii="Times New Roman" w:eastAsia="Calibri" w:hAnsi="Times New Roman" w:cs="Times New Roman"/>
          <w:spacing w:val="2"/>
          <w:sz w:val="28"/>
          <w:szCs w:val="28"/>
        </w:rPr>
        <w:t>общего образования, утверждён</w:t>
      </w:r>
      <w:r w:rsidR="000A25AB" w:rsidRPr="000A25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7 ноября 2018 года № 190/1512 (далее – Порядок проведения ГИА), и </w:t>
      </w:r>
      <w:r w:rsidR="000A25AB" w:rsidRPr="000A2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определя</w:t>
      </w:r>
      <w:r w:rsidR="000A2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ет </w:t>
      </w:r>
      <w:r w:rsidR="000A25AB" w:rsidRPr="000A2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правила регистрации на участие в итоговом сочинении (изложении) на территории Саратовской области.</w:t>
      </w:r>
      <w:proofErr w:type="gramEnd"/>
    </w:p>
    <w:p w:rsidR="000A25AB" w:rsidRDefault="000A25AB" w:rsidP="00B32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8F9" w:rsidRDefault="00B328F9" w:rsidP="0044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F9">
        <w:rPr>
          <w:rFonts w:ascii="Times New Roman" w:hAnsi="Times New Roman" w:cs="Times New Roman"/>
          <w:b/>
          <w:sz w:val="28"/>
          <w:szCs w:val="28"/>
        </w:rPr>
        <w:t>Итоговое сочинение проводится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28F9" w:rsidRPr="0044442E" w:rsidRDefault="00E70AEF" w:rsidP="00B328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328F9" w:rsidRPr="00B328F9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328F9" w:rsidRPr="00B328F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4442E" w:rsidRPr="00B328F9" w:rsidRDefault="0044442E" w:rsidP="0044442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сроки:</w:t>
      </w:r>
    </w:p>
    <w:p w:rsidR="00B328F9" w:rsidRPr="00B328F9" w:rsidRDefault="00E70AEF" w:rsidP="00B328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28F9" w:rsidRPr="00B328F9" w:rsidRDefault="00E70AEF" w:rsidP="00B328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28F9" w:rsidRPr="00B328F9" w:rsidRDefault="00B328F9" w:rsidP="00B32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8F9" w:rsidRDefault="00B328F9" w:rsidP="00B328F9">
      <w:pPr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 подачи заявления на участие в итоговом сочинении – не </w:t>
      </w:r>
      <w:proofErr w:type="gramStart"/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>позднее</w:t>
      </w:r>
      <w:proofErr w:type="gramEnd"/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чем за 2 недели до начала проведения итогового сочинения</w:t>
      </w:r>
      <w:r w:rsidR="0044442E" w:rsidRPr="0044442E">
        <w:t xml:space="preserve"> </w:t>
      </w:r>
      <w:r w:rsidR="00E70AEF">
        <w:rPr>
          <w:rFonts w:ascii="Times New Roman" w:hAnsi="Times New Roman" w:cs="Times New Roman"/>
          <w:b/>
          <w:color w:val="C00000"/>
          <w:sz w:val="28"/>
          <w:szCs w:val="28"/>
        </w:rPr>
        <w:t>до 22</w:t>
      </w:r>
      <w:bookmarkStart w:id="0" w:name="_GoBack"/>
      <w:bookmarkEnd w:id="0"/>
      <w:r w:rsidR="00E70AEF">
        <w:rPr>
          <w:rFonts w:ascii="Times New Roman" w:hAnsi="Times New Roman" w:cs="Times New Roman"/>
          <w:b/>
          <w:color w:val="C00000"/>
          <w:sz w:val="28"/>
          <w:szCs w:val="28"/>
        </w:rPr>
        <w:t>.11.2023</w:t>
      </w:r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B328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F6F02" w:rsidRPr="000F6F02" w:rsidRDefault="000F6F02" w:rsidP="000F6F0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Заявление на участие в итоговом сочинении (изложении) подается лично лицом, планирующим принять участие </w:t>
      </w:r>
      <w:r w:rsidRPr="000F6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итоговом сочинении (изложении)</w:t>
      </w:r>
      <w:r w:rsidRPr="000F6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на основании документа, удостоверяющего его личность, или его родителями (законными представителями) </w:t>
      </w:r>
      <w:r w:rsidRPr="000F6F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основании документа, удостоверяющего личность, или уполномоченными лицами на основании документа, удостоверяющего личность, и доверенности.</w:t>
      </w:r>
    </w:p>
    <w:p w:rsidR="000F6F02" w:rsidRPr="000F6F02" w:rsidRDefault="000F6F02" w:rsidP="000F6F0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F02">
        <w:rPr>
          <w:rFonts w:ascii="Times New Roman" w:eastAsia="Calibri" w:hAnsi="Times New Roman" w:cs="Times New Roman"/>
          <w:sz w:val="28"/>
          <w:szCs w:val="28"/>
        </w:rPr>
        <w:t xml:space="preserve">Лица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F6F02"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 w:rsidRPr="000F6F02">
        <w:rPr>
          <w:rFonts w:ascii="Times New Roman" w:eastAsia="Calibri" w:hAnsi="Times New Roman" w:cs="Times New Roman"/>
          <w:sz w:val="28"/>
          <w:szCs w:val="28"/>
        </w:rPr>
        <w:t xml:space="preserve"> экспертизы.</w:t>
      </w:r>
    </w:p>
    <w:p w:rsidR="00B328F9" w:rsidRDefault="00B328F9" w:rsidP="00B328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</w:t>
      </w:r>
      <w:proofErr w:type="gramStart"/>
      <w:r w:rsidRPr="000F6F02">
        <w:rPr>
          <w:rFonts w:ascii="Times New Roman" w:hAnsi="Times New Roman" w:cs="Times New Roman"/>
          <w:b/>
          <w:sz w:val="28"/>
          <w:szCs w:val="28"/>
        </w:rPr>
        <w:t>предоставляются документы</w:t>
      </w:r>
      <w:proofErr w:type="gramEnd"/>
      <w:r w:rsidRPr="000F6F02">
        <w:rPr>
          <w:rFonts w:ascii="Times New Roman" w:hAnsi="Times New Roman" w:cs="Times New Roman"/>
          <w:b/>
          <w:sz w:val="28"/>
          <w:szCs w:val="28"/>
        </w:rPr>
        <w:t>, подтверждающие право на создание особых условий (при наличии).</w:t>
      </w:r>
      <w:r w:rsidRPr="00B328F9">
        <w:rPr>
          <w:rFonts w:ascii="Times New Roman" w:hAnsi="Times New Roman" w:cs="Times New Roman"/>
          <w:sz w:val="28"/>
          <w:szCs w:val="28"/>
        </w:rPr>
        <w:t xml:space="preserve"> Копии документов обязательны! </w:t>
      </w:r>
    </w:p>
    <w:p w:rsidR="000F6F02" w:rsidRPr="000F6F02" w:rsidRDefault="000F6F02" w:rsidP="000F6F02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t xml:space="preserve">Категория лиц, регистрация которых на участие в итоговом сочинении (изложении) </w:t>
      </w:r>
      <w:r w:rsidRPr="000F6F02">
        <w:rPr>
          <w:rFonts w:ascii="Times New Roman" w:hAnsi="Times New Roman" w:cs="Times New Roman"/>
          <w:b/>
          <w:sz w:val="28"/>
          <w:szCs w:val="28"/>
        </w:rPr>
        <w:t>осуществляется в образовательных организациях, реализующих программы среднего общего образования</w:t>
      </w:r>
      <w:r w:rsidRPr="000F6F02">
        <w:rPr>
          <w:rFonts w:ascii="Times New Roman" w:hAnsi="Times New Roman" w:cs="Times New Roman"/>
          <w:sz w:val="28"/>
          <w:szCs w:val="28"/>
        </w:rPr>
        <w:t xml:space="preserve"> (далее - образовательные организации): </w:t>
      </w:r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</w:t>
      </w:r>
      <w:r w:rsidRPr="000F6F0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F6F02">
        <w:rPr>
          <w:rFonts w:ascii="Times New Roman" w:hAnsi="Times New Roman" w:cs="Times New Roman"/>
          <w:sz w:val="28"/>
          <w:szCs w:val="28"/>
        </w:rPr>
        <w:t xml:space="preserve"> (</w:t>
      </w:r>
      <w:r w:rsidRPr="000F6F0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F6F02">
        <w:rPr>
          <w:rFonts w:ascii="Times New Roman" w:hAnsi="Times New Roman" w:cs="Times New Roman"/>
          <w:sz w:val="28"/>
          <w:szCs w:val="28"/>
        </w:rPr>
        <w:t>) классов, осваивающие образовательные программы среднего общего образования в данной образовательной организации;</w:t>
      </w:r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F02">
        <w:rPr>
          <w:rFonts w:ascii="Times New Roman" w:hAnsi="Times New Roman" w:cs="Times New Roman"/>
          <w:sz w:val="28"/>
          <w:szCs w:val="28"/>
        </w:rPr>
        <w:t>обучающиеся, осваивающие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 (регистрируются на участие в итоговом сочинении (изложении)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которую они зачислены для прохождения промежуточной и государственной итоговой аттестации);</w:t>
      </w:r>
      <w:proofErr w:type="gramEnd"/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t>лица со справкой об обучении;</w:t>
      </w:r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t>экстерны (регистрируются на участие в итоговом сочинении (изложении) в образовательной организации, в которую они зачислены для прохождения промежуточной и государственной итоговой аттестации).</w:t>
      </w:r>
    </w:p>
    <w:p w:rsidR="00F43374" w:rsidRPr="00F43374" w:rsidRDefault="00F43374" w:rsidP="00F433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74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F4337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F43374">
        <w:rPr>
          <w:rFonts w:ascii="Times New Roman" w:hAnsi="Times New Roman" w:cs="Times New Roman"/>
          <w:b/>
          <w:sz w:val="28"/>
          <w:szCs w:val="28"/>
        </w:rPr>
        <w:t xml:space="preserve"> класса МОУ «СОШ №13 </w:t>
      </w:r>
      <w:proofErr w:type="spellStart"/>
      <w:r w:rsidRPr="00F4337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4337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43374">
        <w:rPr>
          <w:rFonts w:ascii="Times New Roman" w:hAnsi="Times New Roman" w:cs="Times New Roman"/>
          <w:b/>
          <w:sz w:val="28"/>
          <w:szCs w:val="28"/>
        </w:rPr>
        <w:t>угачева</w:t>
      </w:r>
      <w:proofErr w:type="spellEnd"/>
      <w:r w:rsidRPr="00F43374">
        <w:rPr>
          <w:rFonts w:ascii="Times New Roman" w:hAnsi="Times New Roman" w:cs="Times New Roman"/>
          <w:b/>
          <w:sz w:val="28"/>
          <w:szCs w:val="28"/>
        </w:rPr>
        <w:t xml:space="preserve"> имени М.В. Ломоносова» регистрируются для участия в итоговом сочинении</w:t>
      </w:r>
    </w:p>
    <w:p w:rsidR="00F43374" w:rsidRPr="00F43374" w:rsidRDefault="00F43374" w:rsidP="00F4337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Саратовская область., </w:t>
      </w:r>
      <w:proofErr w:type="spell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proofErr w:type="gram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.П</w:t>
      </w:r>
      <w:proofErr w:type="gram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угачев</w:t>
      </w:r>
      <w:proofErr w:type="spell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ул.Топорковская</w:t>
      </w:r>
      <w:proofErr w:type="spell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99</w:t>
      </w:r>
    </w:p>
    <w:p w:rsidR="00F43374" w:rsidRDefault="00F43374" w:rsidP="00F4337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МОУ «СОШ №13 </w:t>
      </w:r>
      <w:proofErr w:type="spell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proofErr w:type="gram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.П</w:t>
      </w:r>
      <w:proofErr w:type="gram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угачева</w:t>
      </w:r>
      <w:proofErr w:type="spell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имени М.В. Ломоносова»</w:t>
      </w:r>
    </w:p>
    <w:p w:rsidR="00F43374" w:rsidRPr="00F43374" w:rsidRDefault="00F43374" w:rsidP="00F4337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70AEF" w:rsidRDefault="00E70AEF" w:rsidP="00E70A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0AEF">
        <w:rPr>
          <w:rFonts w:ascii="Times New Roman" w:hAnsi="Times New Roman" w:cs="Times New Roman"/>
          <w:sz w:val="32"/>
          <w:szCs w:val="32"/>
        </w:rPr>
        <w:t xml:space="preserve">Список нововведений: </w:t>
      </w:r>
    </w:p>
    <w:p w:rsidR="00223B3A" w:rsidRDefault="00E70AEF" w:rsidP="00E70A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0AEF">
        <w:rPr>
          <w:rFonts w:ascii="Times New Roman" w:hAnsi="Times New Roman" w:cs="Times New Roman"/>
          <w:sz w:val="32"/>
          <w:szCs w:val="32"/>
        </w:rPr>
        <w:t xml:space="preserve">Упразднены направления, вместо них в 2024 году будут предложены разделы, в которые распределят тематики, по которым будут формулировать темы итогового сочинения. Во время проведения итогового сочинения 2023-2024 учебного года экзаменуемые получат на выбор 6 тем по 2 на каждый укрупненный раздел (ранее в комплекте было только 6 тем). Экзаменационные комплекты будут компоновать, используя закрытый банк ФИПИ, поэтому сами темы сочинений останутся неизменными, но их существует более 1500.... </w:t>
      </w:r>
    </w:p>
    <w:p w:rsidR="00E70AEF" w:rsidRDefault="00E70AEF" w:rsidP="00E70A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0AEF">
        <w:rPr>
          <w:rFonts w:ascii="Times New Roman" w:hAnsi="Times New Roman" w:cs="Times New Roman"/>
          <w:sz w:val="32"/>
          <w:szCs w:val="32"/>
        </w:rPr>
        <w:t>Обратите внимание!</w:t>
      </w:r>
    </w:p>
    <w:p w:rsidR="00E70AEF" w:rsidRDefault="00E70AEF" w:rsidP="00E70A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0AEF">
        <w:rPr>
          <w:rFonts w:ascii="Times New Roman" w:hAnsi="Times New Roman" w:cs="Times New Roman"/>
          <w:sz w:val="32"/>
          <w:szCs w:val="32"/>
        </w:rPr>
        <w:t xml:space="preserve"> В 2024 году в раздел «Природа и культура в жизни человека» добавлен четвертый подраздел «Язык и языковая личность»! ... </w:t>
      </w:r>
    </w:p>
    <w:p w:rsidR="00223B3A" w:rsidRDefault="00223B3A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B3A" w:rsidRDefault="00223B3A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B3A" w:rsidRDefault="00223B3A" w:rsidP="000A25AB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6061" w:type="dxa"/>
        <w:jc w:val="right"/>
        <w:tblInd w:w="250" w:type="dxa"/>
        <w:tblLook w:val="04A0" w:firstRow="1" w:lastRow="0" w:firstColumn="1" w:lastColumn="0" w:noHBand="0" w:noVBand="1"/>
      </w:tblPr>
      <w:tblGrid>
        <w:gridCol w:w="6061"/>
      </w:tblGrid>
      <w:tr w:rsidR="000A25AB" w:rsidRPr="003B7C1A" w:rsidTr="00AB7C79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0A25AB" w:rsidRPr="003B7C1A" w:rsidRDefault="0044442E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Директору</w:t>
            </w:r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 МОУ «СОШ №13 </w:t>
            </w:r>
            <w:proofErr w:type="spellStart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proofErr w:type="gramStart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.П</w:t>
            </w:r>
            <w:proofErr w:type="gramEnd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угачева</w:t>
            </w:r>
            <w:proofErr w:type="spellEnd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имени М.В. Ломоносова»</w:t>
            </w:r>
          </w:p>
        </w:tc>
      </w:tr>
      <w:tr w:rsidR="000A25AB" w:rsidRPr="003B7C1A" w:rsidTr="00AB7C79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0A25AB" w:rsidRPr="003B7C1A" w:rsidTr="00AB7C79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Устиновой В.Н.</w:t>
            </w:r>
          </w:p>
        </w:tc>
      </w:tr>
      <w:tr w:rsidR="000A25AB" w:rsidRPr="003B7C1A" w:rsidTr="00AB7C79">
        <w:trPr>
          <w:trHeight w:val="283"/>
          <w:jc w:val="right"/>
        </w:trPr>
        <w:tc>
          <w:tcPr>
            <w:tcW w:w="6061" w:type="dxa"/>
          </w:tcPr>
          <w:p w:rsidR="000A25AB" w:rsidRPr="003B7C1A" w:rsidRDefault="000A25AB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0A25AB" w:rsidRPr="003B7C1A" w:rsidRDefault="000A25AB" w:rsidP="000A25AB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0A25AB" w:rsidRPr="003B7C1A" w:rsidRDefault="000A25AB" w:rsidP="000A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C1A">
        <w:rPr>
          <w:rFonts w:ascii="Times New Roman" w:eastAsia="Times New Roman" w:hAnsi="Times New Roman" w:cs="Times New Roman"/>
          <w:b/>
          <w:lang w:eastAsia="ru-RU"/>
        </w:rPr>
        <w:t>заявление.</w:t>
      </w: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B7C1A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0A25AB" w:rsidRPr="003B7C1A" w:rsidTr="00AB7C79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B7C1A">
        <w:rPr>
          <w:rFonts w:ascii="Times New Roman" w:eastAsia="Times New Roman" w:hAnsi="Times New Roman" w:cs="Times New Roman"/>
          <w:i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A25AB" w:rsidRPr="003B7C1A" w:rsidTr="00AB7C79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80"/>
        <w:gridCol w:w="381"/>
        <w:gridCol w:w="287"/>
        <w:gridCol w:w="380"/>
        <w:gridCol w:w="380"/>
        <w:gridCol w:w="287"/>
        <w:gridCol w:w="381"/>
        <w:gridCol w:w="381"/>
        <w:gridCol w:w="381"/>
        <w:gridCol w:w="376"/>
      </w:tblGrid>
      <w:tr w:rsidR="000A25AB" w:rsidRPr="003B7C1A" w:rsidTr="00AB7C79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8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8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328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  <w:tc>
          <w:tcPr>
            <w:tcW w:w="325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</w:tr>
    </w:tbl>
    <w:p w:rsidR="000A25AB" w:rsidRPr="003B7C1A" w:rsidRDefault="000A25AB" w:rsidP="000A25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B7C1A">
        <w:rPr>
          <w:rFonts w:ascii="Times New Roman" w:eastAsia="Times New Roman" w:hAnsi="Times New Roman" w:cs="Times New Roman"/>
          <w:i/>
          <w:vertAlign w:val="superscript"/>
          <w:lang w:eastAsia="ru-RU"/>
        </w:rPr>
        <w:t>отчество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25AB" w:rsidRPr="003B7C1A" w:rsidRDefault="000A25AB" w:rsidP="000A25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b/>
          <w:lang w:eastAsia="ru-RU"/>
        </w:rPr>
        <w:t>Наименование документа, удостоверяющего личность</w:t>
      </w:r>
      <w:r w:rsidRPr="003B7C1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</w:t>
      </w:r>
    </w:p>
    <w:p w:rsidR="000A25AB" w:rsidRPr="003B7C1A" w:rsidRDefault="000A25AB" w:rsidP="000A25A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A25AB" w:rsidRPr="003B7C1A" w:rsidTr="00AB7C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Пол</w:t>
            </w: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женский</w:t>
            </w: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 xml:space="preserve">прошу зарегистрировать меня для участия в </w:t>
      </w:r>
      <w:proofErr w:type="gramStart"/>
      <w:r w:rsidRPr="003B7C1A">
        <w:rPr>
          <w:rFonts w:ascii="Times New Roman" w:eastAsia="Times New Roman" w:hAnsi="Times New Roman" w:cs="Times New Roman"/>
          <w:lang w:eastAsia="ru-RU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0A25AB" w:rsidRPr="003B7C1A" w:rsidTr="00AB7C79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0A25AB" w:rsidRPr="003B7C1A" w:rsidTr="00AB7C7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  <w:tr w:rsidR="000A25AB" w:rsidRPr="003B7C1A" w:rsidTr="00AB7C79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медико-социальной</w:t>
            </w:r>
            <w:proofErr w:type="gramEnd"/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экспертизы</w:t>
            </w:r>
          </w:p>
        </w:tc>
      </w:tr>
      <w:tr w:rsidR="000A25AB" w:rsidRPr="003B7C1A" w:rsidTr="00AB7C7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5AB" w:rsidRPr="003B7C1A" w:rsidTr="00AB7C79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vMerge/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B7C1A">
        <w:rPr>
          <w:rFonts w:ascii="Times New Roman" w:eastAsia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278"/>
        <w:gridCol w:w="8993"/>
        <w:gridCol w:w="567"/>
      </w:tblGrid>
      <w:tr w:rsidR="000A25AB" w:rsidRPr="003B7C1A" w:rsidTr="00AB7C7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  <w:r w:rsidRPr="003B7C1A">
              <w:rPr>
                <w:rFonts w:ascii="Times New Roman" w:eastAsia="Times New Roman" w:hAnsi="Times New Roman" w:cs="Times New Roman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0A25AB" w:rsidRPr="003B7C1A" w:rsidTr="00AB7C79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A25AB" w:rsidRPr="003B7C1A" w:rsidTr="00AB7C79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left="-79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3B7C1A">
              <w:rPr>
                <w:rFonts w:ascii="Times New Roman" w:eastAsia="Calibri" w:hAnsi="Times New Roman" w:cs="Times New Roman"/>
              </w:rPr>
              <w:t>иное (указать при необходимости)</w:t>
            </w:r>
          </w:p>
        </w:tc>
      </w:tr>
      <w:tr w:rsidR="000A25AB" w:rsidRPr="003B7C1A" w:rsidTr="00AB7C79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B7C1A">
        <w:rPr>
          <w:rFonts w:ascii="Times New Roman" w:eastAsia="Calibri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0A25AB" w:rsidRPr="003B7C1A" w:rsidRDefault="000A25AB" w:rsidP="000A25A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0A25AB" w:rsidRPr="003B7C1A" w:rsidTr="00AB7C79">
        <w:trPr>
          <w:trHeight w:val="340"/>
        </w:trPr>
        <w:tc>
          <w:tcPr>
            <w:tcW w:w="4537" w:type="dxa"/>
            <w:shd w:val="clear" w:color="auto" w:fill="auto"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Согласе</w:t>
            </w:r>
            <w:proofErr w:type="gramStart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согласе</w:t>
            </w:r>
            <w:proofErr w:type="gramStart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3B7C1A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3B7C1A">
        <w:rPr>
          <w:rFonts w:ascii="Times New Roman" w:eastAsia="Times New Roman" w:hAnsi="Times New Roman" w:cs="Times New Roman"/>
          <w:lang w:eastAsia="ru-RU"/>
        </w:rPr>
        <w:t>-а).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Подпись заявителя   ______________/_______________________________(Ф.И.О.)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 xml:space="preserve"> «____» _____________ 202</w:t>
      </w:r>
      <w:r w:rsidR="00E70AEF">
        <w:rPr>
          <w:rFonts w:ascii="Times New Roman" w:eastAsia="Times New Roman" w:hAnsi="Times New Roman" w:cs="Times New Roman"/>
          <w:lang w:eastAsia="ru-RU"/>
        </w:rPr>
        <w:t>3</w:t>
      </w:r>
      <w:r w:rsidRPr="003B7C1A">
        <w:rPr>
          <w:rFonts w:ascii="Times New Roman" w:eastAsia="Times New Roman" w:hAnsi="Times New Roman" w:cs="Times New Roman"/>
          <w:lang w:eastAsia="ru-RU"/>
        </w:rPr>
        <w:t>г.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</w:rPr>
        <w:t>Контактный телефон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</w:rPr>
        <w:t>Регистрационный номер</w:t>
      </w:r>
    </w:p>
    <w:p w:rsidR="000A25AB" w:rsidRPr="00B328F9" w:rsidRDefault="000A25AB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A25AB" w:rsidRPr="00B328F9" w:rsidSect="00223B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8E9"/>
    <w:multiLevelType w:val="multilevel"/>
    <w:tmpl w:val="E4A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450D"/>
    <w:multiLevelType w:val="hybridMultilevel"/>
    <w:tmpl w:val="A5261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F9"/>
    <w:rsid w:val="000A25AB"/>
    <w:rsid w:val="000F6F02"/>
    <w:rsid w:val="00223B3A"/>
    <w:rsid w:val="00295262"/>
    <w:rsid w:val="0044442E"/>
    <w:rsid w:val="00B328F9"/>
    <w:rsid w:val="00E70AEF"/>
    <w:rsid w:val="00F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F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0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F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2</cp:revision>
  <dcterms:created xsi:type="dcterms:W3CDTF">2023-10-31T09:41:00Z</dcterms:created>
  <dcterms:modified xsi:type="dcterms:W3CDTF">2023-10-31T09:41:00Z</dcterms:modified>
</cp:coreProperties>
</file>