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A5" w:rsidRPr="00A200A4" w:rsidRDefault="003F2CD5" w:rsidP="00A200A4">
      <w:pPr>
        <w:spacing w:after="0"/>
        <w:ind w:left="120"/>
        <w:jc w:val="center"/>
        <w:rPr>
          <w:lang w:val="ru-RU"/>
        </w:rPr>
        <w:sectPr w:rsidR="003937A5" w:rsidRPr="00A200A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305328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09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bookmarkStart w:id="2" w:name="block-16305334"/>
      <w:bookmarkEnd w:id="0"/>
      <w:r w:rsidRPr="00A200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200A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A200A4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937A5" w:rsidRPr="00A200A4" w:rsidRDefault="003937A5">
      <w:pPr>
        <w:rPr>
          <w:lang w:val="ru-RU"/>
        </w:rPr>
        <w:sectPr w:rsidR="003937A5" w:rsidRPr="00A200A4">
          <w:pgSz w:w="11906" w:h="16383"/>
          <w:pgMar w:top="1134" w:right="850" w:bottom="1134" w:left="1701" w:header="720" w:footer="720" w:gutter="0"/>
          <w:cols w:space="720"/>
        </w:sectPr>
      </w:pPr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bookmarkStart w:id="4" w:name="block-16305330"/>
      <w:bookmarkEnd w:id="2"/>
      <w:r w:rsidRPr="00A200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200A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200A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200A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200A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A200A4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00A4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937A5" w:rsidRPr="00A200A4" w:rsidRDefault="003937A5">
      <w:pPr>
        <w:rPr>
          <w:lang w:val="ru-RU"/>
        </w:rPr>
        <w:sectPr w:rsidR="003937A5" w:rsidRPr="00A200A4">
          <w:pgSz w:w="11906" w:h="16383"/>
          <w:pgMar w:top="1134" w:right="850" w:bottom="1134" w:left="1701" w:header="720" w:footer="720" w:gutter="0"/>
          <w:cols w:space="720"/>
        </w:sectPr>
      </w:pPr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bookmarkStart w:id="6" w:name="block-16305333"/>
      <w:bookmarkEnd w:id="4"/>
      <w:r w:rsidRPr="00A200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A200A4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left="120"/>
        <w:jc w:val="both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37A5" w:rsidRPr="00A200A4" w:rsidRDefault="003937A5">
      <w:pPr>
        <w:spacing w:after="0" w:line="264" w:lineRule="auto"/>
        <w:ind w:left="120"/>
        <w:jc w:val="both"/>
        <w:rPr>
          <w:lang w:val="ru-RU"/>
        </w:rPr>
      </w:pP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200A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200A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00A4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937A5" w:rsidRPr="00A200A4" w:rsidRDefault="001A2BAC">
      <w:pPr>
        <w:spacing w:after="0" w:line="264" w:lineRule="auto"/>
        <w:ind w:firstLine="600"/>
        <w:jc w:val="both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937A5" w:rsidRPr="00A200A4" w:rsidRDefault="003937A5">
      <w:pPr>
        <w:rPr>
          <w:lang w:val="ru-RU"/>
        </w:rPr>
        <w:sectPr w:rsidR="003937A5" w:rsidRPr="00A200A4">
          <w:pgSz w:w="11906" w:h="16383"/>
          <w:pgMar w:top="1134" w:right="850" w:bottom="1134" w:left="1701" w:header="720" w:footer="720" w:gutter="0"/>
          <w:cols w:space="720"/>
        </w:sectPr>
      </w:pPr>
    </w:p>
    <w:p w:rsidR="003937A5" w:rsidRDefault="001A2BAC">
      <w:pPr>
        <w:spacing w:after="0"/>
        <w:ind w:left="120"/>
      </w:pPr>
      <w:bookmarkStart w:id="7" w:name="block-16305331"/>
      <w:bookmarkEnd w:id="6"/>
      <w:r w:rsidRPr="00A200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37A5" w:rsidRDefault="001A2B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2659"/>
        <w:gridCol w:w="1082"/>
        <w:gridCol w:w="1841"/>
        <w:gridCol w:w="1910"/>
        <w:gridCol w:w="5549"/>
      </w:tblGrid>
      <w:tr w:rsidR="003937A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93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5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2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93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7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2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9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  <w:r w:rsidR="001A2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11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  <w:r w:rsidR="001A2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3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</w:t>
            </w: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13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  <w:r w:rsidR="001A2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</w:tbl>
    <w:p w:rsidR="003937A5" w:rsidRDefault="003937A5">
      <w:pPr>
        <w:sectPr w:rsidR="00393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7A5" w:rsidRDefault="001A2B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3937A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47857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47857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47857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47857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47857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47857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47857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</w:tbl>
    <w:p w:rsidR="003937A5" w:rsidRDefault="003937A5">
      <w:pPr>
        <w:sectPr w:rsidR="00393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7A5" w:rsidRDefault="003937A5">
      <w:pPr>
        <w:sectPr w:rsidR="00393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7A5" w:rsidRDefault="001A2BAC">
      <w:pPr>
        <w:spacing w:after="0"/>
        <w:ind w:left="120"/>
      </w:pPr>
      <w:bookmarkStart w:id="8" w:name="block-163053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37A5" w:rsidRDefault="001A2B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231"/>
        <w:gridCol w:w="901"/>
        <w:gridCol w:w="1740"/>
        <w:gridCol w:w="1805"/>
        <w:gridCol w:w="1277"/>
        <w:gridCol w:w="5220"/>
      </w:tblGrid>
      <w:tr w:rsidR="003937A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15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развития компьютерных технологий Разбор решения задания ЕГЭ 6.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16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https://resh.edu.ru/subject/lesson/4715/start/325090/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 Разбор решения задания ЕГЭ 8 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17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18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19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20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21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измерению информации. Разбор решения задания ЕГЭ 13.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22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https://resh.edu.ru/subject/lesson/6469/start/15059/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 Разбор решения задания ЕГЭ 4.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23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информации Разбор решения задания ЕГЭ 5.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24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  <w:r w:rsidR="001A2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https://resh.edu.ru/subject/lesson/5422/start/11157/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26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27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28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29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 Разбор решения задания ЕГЭ 14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30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31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32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 Разбор решения задания ЕГЭ 9.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33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 Разбор решения задания ЕГЭ 20.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34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Логические операции Разбор решения задания ЕГЭ 21.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35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36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  <w:r w:rsidR="001A2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38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https://resh.edu.ru/subject/lesson/6061/conspect/36067/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39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40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https://resh.edu.ru/subject/lesson/4713/start/202991/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41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42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43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44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45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46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47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преобразование аудиовизуальных объектов. Компьютерные презентации Решение задач ЕГЭ 19-23.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48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49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7A5" w:rsidRDefault="003F2CD5">
            <w:pPr>
              <w:spacing w:after="0"/>
              <w:ind w:left="135"/>
            </w:pPr>
            <w:hyperlink r:id="rId50">
              <w:r w:rsidR="001A2BAC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</w:tbl>
    <w:p w:rsidR="003937A5" w:rsidRDefault="003937A5">
      <w:pPr>
        <w:sectPr w:rsidR="00393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7A5" w:rsidRDefault="001A2B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50"/>
        <w:gridCol w:w="1149"/>
        <w:gridCol w:w="1841"/>
        <w:gridCol w:w="1910"/>
        <w:gridCol w:w="1347"/>
        <w:gridCol w:w="2873"/>
      </w:tblGrid>
      <w:tr w:rsidR="003937A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7A5" w:rsidRDefault="00393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7A5" w:rsidRDefault="003937A5"/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/04</w:instrText>
            </w:r>
            <w:r w:rsidR="003F2CD5">
              <w:instrText>ed</w:instrText>
            </w:r>
            <w:r w:rsidR="003F2CD5" w:rsidRPr="003F2CD5">
              <w:rPr>
                <w:lang w:val="ru-RU"/>
              </w:rPr>
              <w:instrText>7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2</w:instrText>
            </w:r>
            <w:r w:rsidR="003F2CD5">
              <w:instrText>d</w:instrText>
            </w:r>
            <w:r w:rsidR="003F2CD5" w:rsidRPr="003F2CD5">
              <w:rPr>
                <w:lang w:val="ru-RU"/>
              </w:rPr>
              <w:instrText>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F2CD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/189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67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7"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51</w:instrText>
            </w:r>
            <w:r w:rsidR="003F2CD5">
              <w:instrText>ef</w:instrText>
            </w:r>
            <w:r w:rsidR="003F2CD5" w:rsidRPr="003F2CD5">
              <w:rPr>
                <w:lang w:val="ru-RU"/>
              </w:rPr>
              <w:instrText>401"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401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b</w:instrText>
            </w:r>
            <w:r w:rsidR="003F2CD5" w:rsidRPr="003F2CD5">
              <w:rPr>
                <w:lang w:val="ru-RU"/>
              </w:rPr>
              <w:instrText>0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87321"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87321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/50</w:instrText>
            </w:r>
            <w:r w:rsidR="003F2CD5">
              <w:instrText>da</w:instrText>
            </w:r>
            <w:r w:rsidR="003F2CD5" w:rsidRPr="003F2CD5">
              <w:rPr>
                <w:lang w:val="ru-RU"/>
              </w:rPr>
              <w:instrText>30</w:instrText>
            </w:r>
            <w:r w:rsidR="003F2CD5">
              <w:instrText>fb</w:instrText>
            </w:r>
            <w:r w:rsidR="003F2CD5" w:rsidRPr="003F2CD5">
              <w:rPr>
                <w:lang w:val="ru-RU"/>
              </w:rPr>
              <w:instrText>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3F2CD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/5248229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/5248229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F2CD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/1658594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/1658594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F2CD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/68</w:instrText>
            </w:r>
            <w:r w:rsidR="003F2CD5">
              <w:instrText>ac</w:instrText>
            </w:r>
            <w:r w:rsidR="003F2CD5" w:rsidRPr="003F2CD5">
              <w:rPr>
                <w:lang w:val="ru-RU"/>
              </w:rPr>
              <w:instrText>9784"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9784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/039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1</w:instrText>
            </w:r>
            <w:r w:rsidR="003F2CD5">
              <w:instrText>c</w:instrText>
            </w:r>
            <w:r w:rsidR="003F2CD5" w:rsidRPr="003F2CD5">
              <w:rPr>
                <w:lang w:val="ru-RU"/>
              </w:rPr>
              <w:instrText>9</w:instrText>
            </w:r>
            <w:r w:rsidR="003F2CD5">
              <w:instrText>b</w:instrText>
            </w:r>
            <w:r w:rsidR="003F2CD5" w:rsidRPr="003F2CD5">
              <w:rPr>
                <w:lang w:val="ru-RU"/>
              </w:rPr>
              <w:instrText>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/039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F2CD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/7981</w:instrText>
            </w:r>
            <w:r w:rsidR="003F2CD5">
              <w:instrText>dba</w:instrText>
            </w:r>
            <w:r w:rsidR="003F2CD5" w:rsidRPr="003F2CD5">
              <w:rPr>
                <w:lang w:val="ru-RU"/>
              </w:rPr>
              <w:instrText>5"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/7981</w:t>
            </w:r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abbcd</w:instrText>
            </w:r>
            <w:r w:rsidR="003F2CD5" w:rsidRPr="003F2CD5">
              <w:rPr>
                <w:lang w:val="ru-RU"/>
              </w:rPr>
              <w:instrText>321"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/079</w:instrText>
            </w:r>
            <w:r w:rsidR="003F2CD5">
              <w:instrText>bc</w:instrText>
            </w:r>
            <w:r w:rsidR="003F2CD5" w:rsidRPr="003F2CD5">
              <w:rPr>
                <w:lang w:val="ru-RU"/>
              </w:rPr>
              <w:instrText>8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8"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/68</w:instrText>
            </w:r>
            <w:r w:rsidR="003F2CD5">
              <w:instrText>a</w:instrText>
            </w:r>
            <w:r w:rsidR="003F2CD5" w:rsidRPr="003F2CD5">
              <w:rPr>
                <w:lang w:val="ru-RU"/>
              </w:rPr>
              <w:instrText>2</w:instrText>
            </w:r>
            <w:r w:rsidR="003F2CD5">
              <w:instrText>d</w:instrText>
            </w:r>
            <w:r w:rsidR="003F2CD5" w:rsidRPr="003F2CD5">
              <w:rPr>
                <w:lang w:val="ru-RU"/>
              </w:rPr>
              <w:instrText>279"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/82</w:instrText>
            </w:r>
            <w:r w:rsidR="003F2CD5">
              <w:instrText>cb</w:instrText>
            </w:r>
            <w:r w:rsidR="003F2CD5" w:rsidRPr="003F2CD5">
              <w:rPr>
                <w:lang w:val="ru-RU"/>
              </w:rPr>
              <w:instrText>0</w:instrText>
            </w:r>
            <w:r w:rsidR="003F2CD5">
              <w:instrText>c</w:instrText>
            </w:r>
            <w:r w:rsidR="003F2CD5" w:rsidRPr="003F2CD5">
              <w:rPr>
                <w:lang w:val="ru-RU"/>
              </w:rPr>
              <w:instrText>49"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/4</w:instrText>
            </w:r>
            <w:r w:rsidR="003F2CD5">
              <w:instrText>b</w:instrText>
            </w:r>
            <w:r w:rsidR="003F2CD5" w:rsidRPr="003F2CD5">
              <w:rPr>
                <w:lang w:val="ru-RU"/>
              </w:rPr>
              <w:instrText>24</w:instrText>
            </w:r>
            <w:r w:rsidR="003F2CD5">
              <w:instrText>ce</w:instrText>
            </w:r>
            <w:r w:rsidR="003F2CD5" w:rsidRPr="003F2CD5">
              <w:rPr>
                <w:lang w:val="ru-RU"/>
              </w:rPr>
              <w:instrText>20"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c</w:instrText>
            </w:r>
            <w:r w:rsidR="003F2CD5" w:rsidRPr="003F2CD5">
              <w:rPr>
                <w:lang w:val="ru-RU"/>
              </w:rPr>
              <w:instrText>1535090"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/3012411"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1</w:instrText>
            </w:r>
            <w:r w:rsidR="003F2CD5">
              <w:instrText>b</w:instrText>
            </w:r>
            <w:r w:rsidR="003F2CD5" w:rsidRPr="003F2CD5">
              <w:rPr>
                <w:lang w:val="ru-RU"/>
              </w:rPr>
              <w:instrText>7</w:instrText>
            </w:r>
            <w:r w:rsidR="003F2CD5">
              <w:instrText>db</w:instrText>
            </w:r>
            <w:r w:rsidR="003F2CD5" w:rsidRPr="003F2CD5">
              <w:rPr>
                <w:lang w:val="ru-RU"/>
              </w:rPr>
              <w:instrText>2</w:instrText>
            </w:r>
            <w:r w:rsidR="003F2CD5">
              <w:instrText>d</w:instrText>
            </w:r>
            <w:r w:rsidR="003F2CD5" w:rsidRPr="003F2CD5">
              <w:rPr>
                <w:lang w:val="ru-RU"/>
              </w:rPr>
              <w:instrText>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F2CD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/10</w:instrText>
            </w:r>
            <w:r w:rsidR="003F2CD5">
              <w:instrText>ab</w:instrText>
            </w:r>
            <w:r w:rsidR="003F2CD5" w:rsidRPr="003F2CD5">
              <w:rPr>
                <w:lang w:val="ru-RU"/>
              </w:rPr>
              <w:instrText>9353"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/5</w:instrText>
            </w:r>
            <w:r w:rsidR="003F2CD5">
              <w:instrText>d</w:instrText>
            </w:r>
            <w:r w:rsidR="003F2CD5" w:rsidRPr="003F2CD5">
              <w:rPr>
                <w:lang w:val="ru-RU"/>
              </w:rPr>
              <w:instrText>4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7</w:instrText>
            </w:r>
            <w:r w:rsidR="003F2CD5">
              <w:instrText>ac</w:instrText>
            </w:r>
            <w:r w:rsidR="003F2CD5" w:rsidRPr="003F2CD5">
              <w:rPr>
                <w:lang w:val="ru-RU"/>
              </w:rPr>
              <w:instrText>9"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/72</w:instrText>
            </w:r>
            <w:r w:rsidR="003F2CD5">
              <w:instrText>a</w:instrText>
            </w:r>
            <w:r w:rsidR="003F2CD5" w:rsidRPr="003F2CD5">
              <w:rPr>
                <w:lang w:val="ru-RU"/>
              </w:rPr>
              <w:instrText>11</w:instrText>
            </w:r>
            <w:r w:rsidR="003F2CD5">
              <w:instrText>b</w:instrText>
            </w:r>
            <w:r w:rsidR="003F2CD5" w:rsidRPr="003F2CD5">
              <w:rPr>
                <w:lang w:val="ru-RU"/>
              </w:rPr>
              <w:instrText>12"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/2</w:instrText>
            </w:r>
            <w:r w:rsidR="003F2CD5">
              <w:instrText>d</w:instrText>
            </w:r>
            <w:r w:rsidR="003F2CD5" w:rsidRPr="003F2CD5">
              <w:rPr>
                <w:lang w:val="ru-RU"/>
              </w:rPr>
              <w:instrText>234361"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b</w:instrText>
            </w:r>
            <w:r w:rsidR="003F2CD5" w:rsidRPr="003F2CD5">
              <w:rPr>
                <w:lang w:val="ru-RU"/>
              </w:rPr>
              <w:instrText>37</w:instrText>
            </w:r>
            <w:r w:rsidR="003F2CD5">
              <w:instrText>f</w:instrText>
            </w:r>
            <w:r w:rsidR="003F2CD5" w:rsidRPr="003F2CD5">
              <w:rPr>
                <w:lang w:val="ru-RU"/>
              </w:rPr>
              <w:instrText>7</w:instrText>
            </w:r>
            <w:r w:rsidR="003F2CD5">
              <w:instrText>ca</w:instrText>
            </w:r>
            <w:r w:rsidR="003F2CD5" w:rsidRPr="003F2CD5">
              <w:rPr>
                <w:lang w:val="ru-RU"/>
              </w:rPr>
              <w:instrText>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/660</w:instrText>
            </w:r>
            <w:r w:rsidR="003F2CD5">
              <w:instrText>ff</w:instrText>
            </w:r>
            <w:r w:rsidR="003F2CD5" w:rsidRPr="003F2CD5">
              <w:rPr>
                <w:lang w:val="ru-RU"/>
              </w:rPr>
              <w:instrText>291"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/3</w:instrText>
            </w:r>
            <w:r w:rsidR="003F2CD5">
              <w:instrText>bb</w:instrText>
            </w:r>
            <w:r w:rsidR="003F2CD5" w:rsidRPr="003F2CD5">
              <w:rPr>
                <w:lang w:val="ru-RU"/>
              </w:rPr>
              <w:instrText>7214</w:instrText>
            </w:r>
            <w:r w:rsidR="003F2CD5">
              <w:instrText>a</w:instrText>
            </w:r>
            <w:r w:rsidR="003F2CD5" w:rsidRPr="003F2CD5">
              <w:rPr>
                <w:lang w:val="ru-RU"/>
              </w:rPr>
              <w:instrText>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F2CD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/2</w:instrText>
            </w:r>
            <w:r w:rsidR="003F2CD5">
              <w:instrText>ff</w:instrText>
            </w:r>
            <w:r w:rsidR="003F2CD5" w:rsidRPr="003F2CD5">
              <w:rPr>
                <w:lang w:val="ru-RU"/>
              </w:rPr>
              <w:instrText>5</w:instrText>
            </w:r>
            <w:r w:rsidR="003F2CD5">
              <w:instrText>fd</w:instrText>
            </w:r>
            <w:r w:rsidR="003F2CD5" w:rsidRPr="003F2CD5">
              <w:rPr>
                <w:lang w:val="ru-RU"/>
              </w:rPr>
              <w:instrText>90"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/096</w:instrText>
            </w:r>
            <w:r w:rsidR="003F2CD5">
              <w:instrText>dddd</w:instrText>
            </w:r>
            <w:r w:rsidR="003F2CD5" w:rsidRPr="003F2CD5">
              <w:rPr>
                <w:lang w:val="ru-RU"/>
              </w:rPr>
              <w:instrText>8"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dddd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0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7</w:instrText>
            </w:r>
            <w:r w:rsidR="003F2CD5">
              <w:instrText>ee</w:instrText>
            </w:r>
            <w:r w:rsidR="003F2CD5" w:rsidRPr="003F2CD5">
              <w:rPr>
                <w:lang w:val="ru-RU"/>
              </w:rPr>
              <w:instrText>3</w:instrText>
            </w:r>
            <w:r w:rsidR="003F2CD5">
              <w:instrText>b</w:instrText>
            </w:r>
            <w:r w:rsidR="003F2CD5" w:rsidRPr="003F2CD5">
              <w:rPr>
                <w:lang w:val="ru-RU"/>
              </w:rPr>
              <w:instrText>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F2CD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0</w:instrText>
            </w:r>
            <w:r w:rsidR="003F2CD5">
              <w:instrText>aaf</w:instrText>
            </w:r>
            <w:r w:rsidR="003F2CD5" w:rsidRPr="003F2CD5">
              <w:rPr>
                <w:lang w:val="ru-RU"/>
              </w:rPr>
              <w:instrText>73</w:instrText>
            </w:r>
            <w:r w:rsidR="003F2CD5">
              <w:instrText>a</w:instrText>
            </w:r>
            <w:r w:rsidR="003F2CD5" w:rsidRPr="003F2CD5">
              <w:rPr>
                <w:lang w:val="ru-RU"/>
              </w:rPr>
              <w:instrText>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F2CD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/24865</w:instrText>
            </w:r>
            <w:r w:rsidR="003F2CD5">
              <w:instrText>de</w:instrText>
            </w:r>
            <w:r w:rsidR="003F2CD5" w:rsidRPr="003F2CD5">
              <w:rPr>
                <w:lang w:val="ru-RU"/>
              </w:rPr>
              <w:instrText>3"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b</w:instrText>
            </w:r>
            <w:r w:rsidR="003F2CD5" w:rsidRPr="003F2CD5">
              <w:rPr>
                <w:lang w:val="ru-RU"/>
              </w:rPr>
              <w:instrText>808</w:instrText>
            </w:r>
            <w:r w:rsidR="003F2CD5">
              <w:instrText>dfd</w:instrText>
            </w:r>
            <w:r w:rsidR="003F2CD5" w:rsidRPr="003F2CD5">
              <w:rPr>
                <w:lang w:val="ru-RU"/>
              </w:rPr>
              <w:instrText>9"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dfd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/2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62</w:instrText>
            </w:r>
            <w:r w:rsidR="003F2CD5">
              <w:instrText>e</w:instrText>
            </w:r>
            <w:r w:rsidR="003F2CD5" w:rsidRPr="003F2CD5">
              <w:rPr>
                <w:lang w:val="ru-RU"/>
              </w:rPr>
              <w:instrText>4</w:instrText>
            </w:r>
            <w:r w:rsidR="003F2CD5">
              <w:instrText>a</w:instrText>
            </w:r>
            <w:r w:rsidR="003F2CD5" w:rsidRPr="003F2CD5">
              <w:rPr>
                <w:lang w:val="ru-RU"/>
              </w:rPr>
              <w:instrText>7"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/2</w:instrText>
            </w:r>
            <w:r w:rsidR="003F2CD5">
              <w:instrText>ac</w:instrText>
            </w:r>
            <w:r w:rsidR="003F2CD5" w:rsidRPr="003F2CD5">
              <w:rPr>
                <w:lang w:val="ru-RU"/>
              </w:rPr>
              <w:instrText>0</w:instrText>
            </w:r>
            <w:r w:rsidR="003F2CD5">
              <w:instrText>c</w:instrText>
            </w:r>
            <w:r w:rsidR="003F2CD5" w:rsidRPr="003F2CD5">
              <w:rPr>
                <w:lang w:val="ru-RU"/>
              </w:rPr>
              <w:instrText>441"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</w:instrText>
            </w:r>
            <w:r w:rsidR="003F2CD5">
              <w:instrText>c</w:instrText>
            </w:r>
            <w:r w:rsidR="003F2CD5" w:rsidRPr="003F2CD5">
              <w:rPr>
                <w:lang w:val="ru-RU"/>
              </w:rPr>
              <w:instrText>5699</w:instrText>
            </w:r>
            <w:r w:rsidR="003F2CD5">
              <w:instrText>db</w:instrText>
            </w:r>
            <w:r w:rsidR="003F2CD5" w:rsidRPr="003F2CD5">
              <w:rPr>
                <w:lang w:val="ru-RU"/>
              </w:rPr>
              <w:instrText>9"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/87468</w:instrText>
            </w:r>
            <w:r w:rsidR="003F2CD5">
              <w:instrText>fbd</w:instrText>
            </w:r>
            <w:r w:rsidR="003F2CD5" w:rsidRPr="003F2CD5">
              <w:rPr>
                <w:lang w:val="ru-RU"/>
              </w:rPr>
              <w:instrText>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proofErr w:type="spellEnd"/>
            <w:r w:rsidR="003F2CD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/487808</w:instrText>
            </w:r>
            <w:r w:rsidR="003F2CD5">
              <w:instrText>d</w:instrText>
            </w:r>
            <w:r w:rsidR="003F2CD5" w:rsidRPr="003F2CD5">
              <w:rPr>
                <w:lang w:val="ru-RU"/>
              </w:rPr>
              <w:instrText>8"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/9</w:instrText>
            </w:r>
            <w:r w:rsidR="003F2CD5">
              <w:instrText>c</w:instrText>
            </w:r>
            <w:r w:rsidR="003F2CD5" w:rsidRPr="003F2CD5">
              <w:rPr>
                <w:lang w:val="ru-RU"/>
              </w:rPr>
              <w:instrText>62</w:instrText>
            </w:r>
            <w:r w:rsidR="003F2CD5">
              <w:instrText>b</w:instrText>
            </w:r>
            <w:r w:rsidR="003F2CD5" w:rsidRPr="003F2CD5">
              <w:rPr>
                <w:lang w:val="ru-RU"/>
              </w:rPr>
              <w:instrText>830"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 w:rsidRPr="003F2C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37A5" w:rsidRDefault="00393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2CD5">
              <w:fldChar w:fldCharType="begin"/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instrText>HYPERLINK</w:instrText>
            </w:r>
            <w:r w:rsidR="003F2CD5" w:rsidRPr="003F2CD5">
              <w:rPr>
                <w:lang w:val="ru-RU"/>
              </w:rPr>
              <w:instrText xml:space="preserve"> "</w:instrText>
            </w:r>
            <w:r w:rsidR="003F2CD5">
              <w:instrText>https</w:instrText>
            </w:r>
            <w:r w:rsidR="003F2CD5" w:rsidRPr="003F2CD5">
              <w:rPr>
                <w:lang w:val="ru-RU"/>
              </w:rPr>
              <w:instrText>://</w:instrText>
            </w:r>
            <w:r w:rsidR="003F2CD5">
              <w:instrText>m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edsoo</w:instrText>
            </w:r>
            <w:r w:rsidR="003F2CD5" w:rsidRPr="003F2CD5">
              <w:rPr>
                <w:lang w:val="ru-RU"/>
              </w:rPr>
              <w:instrText>.</w:instrText>
            </w:r>
            <w:r w:rsidR="003F2CD5">
              <w:instrText>ru</w:instrText>
            </w:r>
            <w:r w:rsidR="003F2CD5" w:rsidRPr="003F2CD5">
              <w:rPr>
                <w:lang w:val="ru-RU"/>
              </w:rPr>
              <w:instrText>/5225</w:instrText>
            </w:r>
            <w:r w:rsidR="003F2CD5">
              <w:instrText>af</w:instrText>
            </w:r>
            <w:r w:rsidR="003F2CD5" w:rsidRPr="003F2CD5">
              <w:rPr>
                <w:lang w:val="ru-RU"/>
              </w:rPr>
              <w:instrText>37" \</w:instrText>
            </w:r>
            <w:r w:rsidR="003F2CD5">
              <w:instrText>h</w:instrText>
            </w:r>
            <w:r w:rsidR="003F2CD5" w:rsidRPr="003F2CD5">
              <w:rPr>
                <w:lang w:val="ru-RU"/>
              </w:rPr>
              <w:instrText xml:space="preserve"> </w:instrText>
            </w:r>
            <w:r w:rsidR="003F2C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200A4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3F2CD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9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Pr="00A200A4" w:rsidRDefault="001A2BAC">
            <w:pPr>
              <w:spacing w:after="0"/>
              <w:ind w:left="135"/>
              <w:rPr>
                <w:lang w:val="ru-RU"/>
              </w:rPr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 w:rsidRPr="00A20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37A5" w:rsidRDefault="001A2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7A5" w:rsidRDefault="003937A5"/>
        </w:tc>
      </w:tr>
    </w:tbl>
    <w:p w:rsidR="003937A5" w:rsidRDefault="003937A5">
      <w:pPr>
        <w:sectPr w:rsidR="00393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7A5" w:rsidRDefault="003937A5">
      <w:pPr>
        <w:sectPr w:rsidR="00393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7A5" w:rsidRDefault="001A2BAC">
      <w:pPr>
        <w:spacing w:after="0"/>
        <w:ind w:left="120"/>
      </w:pPr>
      <w:bookmarkStart w:id="9" w:name="block-163053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37A5" w:rsidRDefault="001A2B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37A5" w:rsidRPr="00A200A4" w:rsidRDefault="001A2BAC">
      <w:pPr>
        <w:spacing w:after="0" w:line="480" w:lineRule="auto"/>
        <w:ind w:left="120"/>
        <w:rPr>
          <w:lang w:val="ru-RU"/>
        </w:rPr>
      </w:pPr>
      <w:bookmarkStart w:id="10" w:name="1b9c5cdb-18be-47f9-a030-9274be780126"/>
      <w:r w:rsidRPr="00A200A4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200A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3937A5" w:rsidRPr="00A200A4" w:rsidRDefault="003937A5">
      <w:pPr>
        <w:spacing w:after="0" w:line="480" w:lineRule="auto"/>
        <w:ind w:left="120"/>
        <w:rPr>
          <w:lang w:val="ru-RU"/>
        </w:rPr>
      </w:pPr>
    </w:p>
    <w:p w:rsidR="003937A5" w:rsidRPr="00A200A4" w:rsidRDefault="003937A5">
      <w:pPr>
        <w:spacing w:after="0"/>
        <w:ind w:left="120"/>
        <w:rPr>
          <w:lang w:val="ru-RU"/>
        </w:rPr>
      </w:pPr>
    </w:p>
    <w:p w:rsidR="003937A5" w:rsidRPr="00A200A4" w:rsidRDefault="001A2BAC">
      <w:pPr>
        <w:spacing w:after="0" w:line="480" w:lineRule="auto"/>
        <w:ind w:left="120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37A5" w:rsidRPr="00A200A4" w:rsidRDefault="003937A5">
      <w:pPr>
        <w:spacing w:after="0" w:line="480" w:lineRule="auto"/>
        <w:ind w:left="120"/>
        <w:rPr>
          <w:lang w:val="ru-RU"/>
        </w:rPr>
      </w:pPr>
    </w:p>
    <w:p w:rsidR="003937A5" w:rsidRPr="00A200A4" w:rsidRDefault="003937A5">
      <w:pPr>
        <w:spacing w:after="0"/>
        <w:ind w:left="120"/>
        <w:rPr>
          <w:lang w:val="ru-RU"/>
        </w:rPr>
      </w:pPr>
    </w:p>
    <w:p w:rsidR="003937A5" w:rsidRPr="00A200A4" w:rsidRDefault="001A2BAC">
      <w:pPr>
        <w:spacing w:after="0" w:line="480" w:lineRule="auto"/>
        <w:ind w:left="120"/>
        <w:rPr>
          <w:lang w:val="ru-RU"/>
        </w:rPr>
      </w:pPr>
      <w:r w:rsidRPr="00A200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37A5" w:rsidRPr="00A200A4" w:rsidRDefault="001A2BAC">
      <w:pPr>
        <w:spacing w:after="0" w:line="480" w:lineRule="auto"/>
        <w:ind w:left="120"/>
        <w:rPr>
          <w:lang w:val="ru-RU"/>
        </w:rPr>
      </w:pPr>
      <w:r w:rsidRPr="00A200A4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A200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200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200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00A4">
        <w:rPr>
          <w:sz w:val="28"/>
          <w:lang w:val="ru-RU"/>
        </w:rPr>
        <w:br/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 Электронная школа России </w:t>
      </w:r>
      <w:r>
        <w:rPr>
          <w:rFonts w:ascii="Times New Roman" w:hAnsi="Times New Roman"/>
          <w:color w:val="000000"/>
          <w:sz w:val="28"/>
        </w:rPr>
        <w:t>https</w:t>
      </w:r>
      <w:r w:rsidRPr="00A200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/</w:t>
      </w:r>
      <w:r w:rsidRPr="00A200A4">
        <w:rPr>
          <w:sz w:val="28"/>
          <w:lang w:val="ru-RU"/>
        </w:rPr>
        <w:br/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 (ФЦИОР) </w:t>
      </w:r>
      <w:r>
        <w:rPr>
          <w:rFonts w:ascii="Times New Roman" w:hAnsi="Times New Roman"/>
          <w:color w:val="000000"/>
          <w:sz w:val="28"/>
        </w:rPr>
        <w:t>http</w:t>
      </w:r>
      <w:r w:rsidRPr="00A200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00A4">
        <w:rPr>
          <w:sz w:val="28"/>
          <w:lang w:val="ru-RU"/>
        </w:rPr>
        <w:br/>
      </w:r>
      <w:r w:rsidRPr="00A200A4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A200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00A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200A4">
        <w:rPr>
          <w:sz w:val="28"/>
          <w:lang w:val="ru-RU"/>
        </w:rPr>
        <w:br/>
      </w:r>
      <w:bookmarkStart w:id="11" w:name="ba532c22-1d17-43cc-a9dc-9c9ea6316796"/>
      <w:bookmarkEnd w:id="11"/>
    </w:p>
    <w:p w:rsidR="003937A5" w:rsidRPr="00A200A4" w:rsidRDefault="003937A5">
      <w:pPr>
        <w:rPr>
          <w:lang w:val="ru-RU"/>
        </w:rPr>
        <w:sectPr w:rsidR="003937A5" w:rsidRPr="00A200A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A2BAC" w:rsidRPr="00A200A4" w:rsidRDefault="001A2BAC">
      <w:pPr>
        <w:rPr>
          <w:lang w:val="ru-RU"/>
        </w:rPr>
      </w:pPr>
    </w:p>
    <w:sectPr w:rsidR="001A2BAC" w:rsidRPr="00A200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5"/>
    <w:rsid w:val="001A2BAC"/>
    <w:rsid w:val="003937A5"/>
    <w:rsid w:val="003F2CD5"/>
    <w:rsid w:val="00A2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45405-F827-4C9F-BDBC-9218AB3E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sova.ru/metodist/authors/informatika/3/eor10.php" TargetMode="External"/><Relationship Id="rId18" Type="http://schemas.openxmlformats.org/officeDocument/2006/relationships/hyperlink" Target="https://bosova.ru/metodist/authors/informatika/3/eor10.php" TargetMode="External"/><Relationship Id="rId26" Type="http://schemas.openxmlformats.org/officeDocument/2006/relationships/hyperlink" Target="https://bosova.ru/metodist/authors/informatika/3/eor10.php" TargetMode="External"/><Relationship Id="rId39" Type="http://schemas.openxmlformats.org/officeDocument/2006/relationships/hyperlink" Target="https://resh.edu.ru/subject/lesson/4714/start/16374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sova.ru/metodist/authors/informatika/3/eor10.php" TargetMode="External"/><Relationship Id="rId34" Type="http://schemas.openxmlformats.org/officeDocument/2006/relationships/hyperlink" Target="https://resh.edu.ru/subject/lesson/5556/start/166550/" TargetMode="External"/><Relationship Id="rId42" Type="http://schemas.openxmlformats.org/officeDocument/2006/relationships/hyperlink" Target="https://bosova.ru/metodist/authors/informatika/3/eor10.php" TargetMode="External"/><Relationship Id="rId47" Type="http://schemas.openxmlformats.org/officeDocument/2006/relationships/hyperlink" Target="https://bosova.ru/metodist/authors/informatika/3/eor10.php" TargetMode="External"/><Relationship Id="rId50" Type="http://schemas.openxmlformats.org/officeDocument/2006/relationships/hyperlink" Target="https://bosova.ru/metodist/authors/informatika/3/eor10.php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5421/start/35815/" TargetMode="External"/><Relationship Id="rId25" Type="http://schemas.openxmlformats.org/officeDocument/2006/relationships/hyperlink" Target="https://resh.edu.ru/subject/lesson/5422/start/11157/" TargetMode="External"/><Relationship Id="rId33" Type="http://schemas.openxmlformats.org/officeDocument/2006/relationships/hyperlink" Target="https://resh.edu.ru/subject/lesson/5556/start/166550/" TargetMode="External"/><Relationship Id="rId38" Type="http://schemas.openxmlformats.org/officeDocument/2006/relationships/hyperlink" Target="https://resh.edu.ru/subject/lesson/6061/conspect/36067/" TargetMode="External"/><Relationship Id="rId46" Type="http://schemas.openxmlformats.org/officeDocument/2006/relationships/hyperlink" Target="https://bosova.ru/metodist/authors/informatika/3/eor10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715/start/325090/" TargetMode="External"/><Relationship Id="rId20" Type="http://schemas.openxmlformats.org/officeDocument/2006/relationships/hyperlink" Target="https://bosova.ru/metodist/authors/informatika/3/eor10.php" TargetMode="External"/><Relationship Id="rId29" Type="http://schemas.openxmlformats.org/officeDocument/2006/relationships/hyperlink" Target="https://bosova.ru/metodist/authors/informatika/3/eor10.php" TargetMode="External"/><Relationship Id="rId41" Type="http://schemas.openxmlformats.org/officeDocument/2006/relationships/hyperlink" Target="https://bosova.ru/metodist/authors/informatika/3/eor10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bosova.ru/metodist/authors/informatika/3/eor10.php" TargetMode="External"/><Relationship Id="rId11" Type="http://schemas.openxmlformats.org/officeDocument/2006/relationships/hyperlink" Target="https://bosova.ru/metodist/authors/informatika/3/eor10.php" TargetMode="External"/><Relationship Id="rId24" Type="http://schemas.openxmlformats.org/officeDocument/2006/relationships/hyperlink" Target="https://resh.edu.ru/subject/lesson/6455/start/10503/" TargetMode="External"/><Relationship Id="rId32" Type="http://schemas.openxmlformats.org/officeDocument/2006/relationships/hyperlink" Target="https://resh.edu.ru/subject/lesson/5225/start/203084/" TargetMode="External"/><Relationship Id="rId37" Type="http://schemas.openxmlformats.org/officeDocument/2006/relationships/hyperlink" Target="https://resh.edu.ru/subject/lesson/4714/start/163744/" TargetMode="External"/><Relationship Id="rId40" Type="http://schemas.openxmlformats.org/officeDocument/2006/relationships/hyperlink" Target="https://resh.edu.ru/subject/lesson/4713/start/202991/" TargetMode="External"/><Relationship Id="rId45" Type="http://schemas.openxmlformats.org/officeDocument/2006/relationships/hyperlink" Target="https://bosova.ru/metodist/authors/informatika/3/eor10.php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bosova.ru/metodist/authors/informatika/3/eor10.php" TargetMode="External"/><Relationship Id="rId23" Type="http://schemas.openxmlformats.org/officeDocument/2006/relationships/hyperlink" Target="https://resh.edu.ru/subject/lesson/6455/start/10503/" TargetMode="External"/><Relationship Id="rId28" Type="http://schemas.openxmlformats.org/officeDocument/2006/relationships/hyperlink" Target="https://resh.edu.ru/subject/lesson/5620/start/15124/" TargetMode="External"/><Relationship Id="rId36" Type="http://schemas.openxmlformats.org/officeDocument/2006/relationships/hyperlink" Target="https://resh.edu.ru/subject/lesson/5426/start/163620/" TargetMode="External"/><Relationship Id="rId49" Type="http://schemas.openxmlformats.org/officeDocument/2006/relationships/hyperlink" Target="https://bosova.ru/metodist/authors/informatika/3/eor10.php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bosova.ru/metodist/authors/informatika/3/eor10.php" TargetMode="External"/><Relationship Id="rId31" Type="http://schemas.openxmlformats.org/officeDocument/2006/relationships/hyperlink" Target="https://bosova.ru/metodist/authors/informatika/3/eor10.php" TargetMode="External"/><Relationship Id="rId44" Type="http://schemas.openxmlformats.org/officeDocument/2006/relationships/hyperlink" Target="https://bosova.ru/metodist/authors/informatika/3/eor10.php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bosova.ru/metodist/authors/informatika/3/eor10.php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6469/start/15059/" TargetMode="External"/><Relationship Id="rId27" Type="http://schemas.openxmlformats.org/officeDocument/2006/relationships/hyperlink" Target="https://bosova.ru/metodist/authors/informatika/3/eor10.php" TargetMode="External"/><Relationship Id="rId30" Type="http://schemas.openxmlformats.org/officeDocument/2006/relationships/hyperlink" Target="https://resh.edu.ru/subject/lesson/5620/start/15124/" TargetMode="External"/><Relationship Id="rId35" Type="http://schemas.openxmlformats.org/officeDocument/2006/relationships/hyperlink" Target="https://bosova.ru/metodist/authors/informatika/3/eor10.php" TargetMode="External"/><Relationship Id="rId43" Type="http://schemas.openxmlformats.org/officeDocument/2006/relationships/hyperlink" Target="https://bosova.ru/metodist/authors/informatika/3/eor10.php" TargetMode="External"/><Relationship Id="rId48" Type="http://schemas.openxmlformats.org/officeDocument/2006/relationships/hyperlink" Target="https://bosova.ru/metodist/authors/informatika/3/eor10.php" TargetMode="External"/><Relationship Id="rId8" Type="http://schemas.openxmlformats.org/officeDocument/2006/relationships/hyperlink" Target="https://bosova.ru/metodist/authors/informatika/3/eor10.php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7224</Words>
  <Characters>41180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Екатерина Узенюк</cp:lastModifiedBy>
  <cp:revision>4</cp:revision>
  <cp:lastPrinted>2024-09-12T11:16:00Z</cp:lastPrinted>
  <dcterms:created xsi:type="dcterms:W3CDTF">2024-09-10T10:41:00Z</dcterms:created>
  <dcterms:modified xsi:type="dcterms:W3CDTF">2024-09-12T11:16:00Z</dcterms:modified>
</cp:coreProperties>
</file>